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7522F" w14:textId="77777777" w:rsidR="00D516CB" w:rsidRPr="00D516CB" w:rsidRDefault="00D516CB" w:rsidP="00D516C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Regulamin postępowania z dzieckiem chorym </w:t>
      </w:r>
    </w:p>
    <w:p w14:paraId="58D89C7B" w14:textId="77777777" w:rsidR="00D516CB" w:rsidRPr="00D516CB" w:rsidRDefault="00D516CB" w:rsidP="00D516C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:lang w:eastAsia="pl-PL"/>
          <w14:ligatures w14:val="none"/>
        </w:rPr>
        <w:t>w Przedszkolu Miejskim Nr 224 w Łodzi</w:t>
      </w:r>
    </w:p>
    <w:p w14:paraId="08F7F87F" w14:textId="77777777" w:rsidR="00D516CB" w:rsidRPr="00D516CB" w:rsidRDefault="00D516CB" w:rsidP="00D516C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04E380" w14:textId="77777777" w:rsidR="00D516CB" w:rsidRPr="00D516CB" w:rsidRDefault="00D516CB" w:rsidP="00D516C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Podstawy prawne:</w:t>
      </w:r>
    </w:p>
    <w:p w14:paraId="5298644A" w14:textId="77777777" w:rsidR="00D516CB" w:rsidRPr="00D516CB" w:rsidRDefault="00D516CB" w:rsidP="00D516C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Ustawa z dnia 26 stycznia 1982 r. Karta Nauczyciela (tj. Dz. U. z 2024 r. poz. 986, 1871, z 2025 r. poz. 620, 1019, 1160, 1188, 1189),</w:t>
      </w:r>
    </w:p>
    <w:p w14:paraId="3B4C4CF7" w14:textId="77777777" w:rsidR="00D516CB" w:rsidRPr="00D516CB" w:rsidRDefault="00D516CB" w:rsidP="00D516C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Art. 5 i 155 ustawy z 14 grudnia 2016 r.- Prawo oświatowe (Dz. U. 2025. poz.1043, 1160 </w:t>
      </w:r>
      <w:proofErr w:type="spellStart"/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t.j</w:t>
      </w:r>
      <w:proofErr w:type="spellEnd"/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.)</w:t>
      </w:r>
    </w:p>
    <w:p w14:paraId="793170A6" w14:textId="77777777" w:rsidR="00D516CB" w:rsidRPr="00D516CB" w:rsidRDefault="00D516CB" w:rsidP="00D516C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Rozporządzenie Ministra Edukacji Narodowej i Sportu z dnia 31 grudnia 2002 r. w sprawie bezpieczeństwa i higieny w publicznych i niepublicznych szkołach i placówkach (Dz. U. z 2020 r. poz. 1604 </w:t>
      </w:r>
      <w:proofErr w:type="spellStart"/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t.j</w:t>
      </w:r>
      <w:proofErr w:type="spellEnd"/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.)</w:t>
      </w:r>
    </w:p>
    <w:p w14:paraId="78BB9719" w14:textId="77777777" w:rsidR="00D516CB" w:rsidRPr="00D516CB" w:rsidRDefault="00D516CB" w:rsidP="00D516C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Stanowisko Ministra Zdrowia w sprawie możliwości podawania leków dzieciom przez nauczycieli w szkole i w przedszkolu z dnia 31 sierpnia 2015 r.,</w:t>
      </w:r>
    </w:p>
    <w:p w14:paraId="4FA09198" w14:textId="77777777" w:rsidR="00D516CB" w:rsidRPr="00D516CB" w:rsidRDefault="00D516CB" w:rsidP="00D516C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Ustawa o Państwowym Ratownictwie Medycznym z dnia 8 września 2006 roku (Dz. U. z 2025 r. poz. 91, 637)</w:t>
      </w:r>
    </w:p>
    <w:p w14:paraId="5DFE4344" w14:textId="77777777" w:rsidR="00D516CB" w:rsidRPr="00D516CB" w:rsidRDefault="00D516CB" w:rsidP="00D516C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E6779BE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Rodzice (opiekunowie prawni) zobowiązani są przyprowadzać do przedszkola dzieci zdrowe.</w:t>
      </w:r>
    </w:p>
    <w:p w14:paraId="62B65965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Dziecka chorego lub podejrzanego o chorobę nie należy przyprowadzać do przedszkola.  Dzieci w stanach: infekcji np. zakatarzone, przeziębione, kaszlące, chorób skórnych, zakaźnych oraz po urazach, np. złamaniach, zabiegach chirurgicznych, </w:t>
      </w:r>
      <w:proofErr w:type="spellStart"/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itp</w:t>
      </w:r>
      <w:proofErr w:type="spellEnd"/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, nie powinny uczęszczać do przedszkola do czasu całkowitego wyleczenia.</w:t>
      </w:r>
    </w:p>
    <w:p w14:paraId="08905CC6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Przyprowadzenie dziecka do przedszkola jest równoznaczne z wyrażeniem zgody rodziców (prawnych opiekunów) na udział dziecka we wszystkich zajęciach, spacerach i wycieczkach. </w:t>
      </w:r>
    </w:p>
    <w:p w14:paraId="2543CCAE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W celu zapewnienia bezpiecznych i higienicznych warunków pobytu dzieci oraz pracowników w przedszkolu nauczyciel może podjąć decyzję o wysłaniu do domu dziecka, u którego widać wyraźne objawy choroby.</w:t>
      </w:r>
    </w:p>
    <w:p w14:paraId="35100441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Jeżeli w przedszkolu nauczyciel zauważy u dziecka objawy wskazujące na stan chorobowy (podwyższona temperatura ciała, uporczywy kaszel, uporczywy katar, wymioty, biegunka, ból brzucha, głowy, ucha, gardła, wysypka niewiadomego pochodzenia, urazy, wyraźne zmiany w zachowaniu, itp.) natychmiast powiadamia rodziców/prawnych opiekunów o dolegliwościach dziecka oraz Dyrektora przedszkola.  </w:t>
      </w:r>
    </w:p>
    <w:p w14:paraId="428011AC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Po otrzymaniu od nauczyciela informacji o stanie zdrowia dziecka, rodzic/opiekun prawny jest zobowiązany do niezwłocznego odebrania dziecka z przedszkola.  </w:t>
      </w:r>
    </w:p>
    <w:p w14:paraId="4632C814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W sytuacji niemożności nawiązania kontaktu z rodzicami, /opiekunami prawnymi nauczyciel podejmuje wszelkie dostępne czynności w celu nawiązania kontaktu z osobami upoważnionymi przez rodziców do odbioru dziecka.   </w:t>
      </w:r>
    </w:p>
    <w:p w14:paraId="253283E1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Nauczyciel lub inny pracownik wyznaczony przez Dyrektora opiekuje się dzieckiem do czasu przybycia rodziców/opiekunów prawnych lub osób upoważnionych lub pogotowia ratunkowego.  </w:t>
      </w:r>
    </w:p>
    <w:p w14:paraId="1DFA15B3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W sytuacjach nagłych (utrata przytomności, zasłabnięcia i omdlenia, złamania, krwotoki, zwichnięcia, urazy, ciała obce w nosie, gardle, oku, uchu, ukąszenia  i </w:t>
      </w: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lastRenderedPageBreak/>
        <w:t>użądlenia, oparzenia i odmrożenia, zatrucia) nauczyciel jest zobowiązany do podjęcia działań związanych z udzieleniem pomocy przedmedycznej w zakresie posiadanych umiejętności oraz wezwania Pogotowia Ratunkowego, a także zawiadomienia rodziców/opiekunów prawnych i Dyrektora przedszkola o zaistniałym zdarzeniu </w:t>
      </w:r>
    </w:p>
    <w:p w14:paraId="1E1F2808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Rodzice/opiekunowie prawni dziecka są zobowiązani do zgłaszania na piśmie wszelkich poważnych dolegliwości dziecka i udzielania wyczerpujących informacji na temat chorób, tj. alergie pokarmowe, schorzenia wziewne, choroby serca itp. Oświadczenie powinno zawierać jednostkę chorobową, wynikające z niej ograniczenia codziennego funkcjonowania, diety dziecka oraz sposób udzielania pomocy w stanach zagrożenia zdrowia i życia. /załącznik nr 1/</w:t>
      </w:r>
    </w:p>
    <w:p w14:paraId="2C4F70A2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Zgodnie z Ustawą o ratownictwie medycznym, w sytuacjach zagrożenia życia pracownicy przedszkola mają możliwość podania poszkodowanemu, w ramach udzielania pierwszej pomocy przedmedycznej, leków ratujących życie, w tym: adrenaliny, </w:t>
      </w:r>
      <w:proofErr w:type="spellStart"/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salbutamolu</w:t>
      </w:r>
      <w:proofErr w:type="spellEnd"/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glukozy/glukagonu, </w:t>
      </w:r>
      <w:proofErr w:type="spellStart"/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midazolamu</w:t>
      </w:r>
      <w:proofErr w:type="spellEnd"/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diazepamu</w:t>
      </w:r>
      <w:proofErr w:type="spellEnd"/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, </w:t>
      </w:r>
      <w:proofErr w:type="spellStart"/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naloksonu</w:t>
      </w:r>
      <w:proofErr w:type="spellEnd"/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lub aspiryny.</w:t>
      </w:r>
    </w:p>
    <w:p w14:paraId="7EA0B364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Stanowisko Ministra Zdrowia, Pełnomocnika Rządu ds. równego traktowania i in., w sprawie możliwości podawania leków dzieciom przez nauczycieli w szkole i przedszkolu dopuszcza możliwość podawania leków dzieciom przewlekle chorym</w:t>
      </w:r>
    </w:p>
    <w:p w14:paraId="760EFA89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Rodzic/opiekun prawny jest zobowiązany do pisemnego zgłoszenia do dyrektora placówki prośby dotyczącej podawania dziecku leków ratujących życie i/lub przyjmowanych w chorobach przewlekłych /załącznik nr 2/</w:t>
      </w:r>
    </w:p>
    <w:p w14:paraId="37AE59AC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Rodzic/opiekun prawny jest zobowiązany do udzielenia pisemnej zgody na podanie konkretnego leku wraz z oświadczeniem o wzięciu pełnej odpowiedzialności za konsekwencje jego podania /załącznik nr 2/</w:t>
      </w:r>
    </w:p>
    <w:p w14:paraId="36B2F7B9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Konieczne jest dołączenie do pisma zaświadczenia lekarskiego z zawartym rozpoznaniem choroby, nazwą leku, dawkowaniem, opisem objawów wskazujących na potrzebę podania oraz instrukcję podania leku. /załącznik nr 3/</w:t>
      </w:r>
    </w:p>
    <w:p w14:paraId="0AD63EB0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Nauczyciel/pracownik przedszkola wyraża pisemną zgodę na podawanie leku dziecku choremu przewlekle. Zgoda ta jest dobrowolna, z uwagi na brak uprawnień zawodowych do podawania leków dzieciom. /załącznik nr 2/</w:t>
      </w:r>
    </w:p>
    <w:p w14:paraId="582FAE8B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Przedszkole nie posiada leków oraz nie przechowuje ich w placówce, w związku z tym rodzic jest zobowiązany każdorazowo dostarczyć wychowawcy dziecka lek i potrzebne do jego podania urządzenia, w odpowiednim, nienaruszonym opakowaniu oraz do zabrania ich ze sobą podczas odbioru dziecka z przedszkola.</w:t>
      </w:r>
    </w:p>
    <w:p w14:paraId="3847E4B6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Podczas pobytu dziecka w przedszkolu lek jest przechowywany w biurku wychowawcy grupy lub (jeśli to wymagane) w lodówce.</w:t>
      </w:r>
    </w:p>
    <w:p w14:paraId="391DE845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Rodzic/opiekun prawny jest zobowiązany do monitorowania daty przydatności leku.</w:t>
      </w:r>
    </w:p>
    <w:p w14:paraId="4B6463DA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W sytuacji zagrożenia życia pracownicy przedszkola niezwłocznie informują rodzica/opiekuna prawnego dziecka oraz wzywają pogotowie ratunkowe.</w:t>
      </w:r>
    </w:p>
    <w:p w14:paraId="6557724B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Podanie jakiegokolwiek leku na terenie przedszkola powinno być każdorazowo, szczegółowo odnotowane w specjalnym rejestrze. /załącznik nr 4/</w:t>
      </w:r>
    </w:p>
    <w:p w14:paraId="66C887C0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W przypadku, gdy rodzic poda swojemu dziecku jakiś lek na terenie przedszkola, zobowiązany jest do poinformowania o tym nauczyciela oraz odnotowania faktu w </w:t>
      </w:r>
      <w:proofErr w:type="spellStart"/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>ww</w:t>
      </w:r>
      <w:proofErr w:type="spellEnd"/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t xml:space="preserve"> rejestrze.</w:t>
      </w:r>
    </w:p>
    <w:p w14:paraId="360CCF28" w14:textId="77777777" w:rsidR="00D516CB" w:rsidRPr="00D516CB" w:rsidRDefault="00D516CB" w:rsidP="00D516CB">
      <w:pPr>
        <w:numPr>
          <w:ilvl w:val="0"/>
          <w:numId w:val="2"/>
        </w:numPr>
        <w:shd w:val="clear" w:color="auto" w:fill="FFFFFF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</w:pPr>
      <w:r w:rsidRPr="00D516CB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pl-PL"/>
          <w14:ligatures w14:val="none"/>
        </w:rPr>
        <w:lastRenderedPageBreak/>
        <w:t>Poza wyżej wymienionymi przypadkami pracownicy przedszkola nie podają dzieciom leków, np. antybiotyków, środków przeciwbólowych, syropów, witamin itd.</w:t>
      </w:r>
    </w:p>
    <w:p w14:paraId="0E7B70A5" w14:textId="2473F56B" w:rsidR="00930F37" w:rsidRDefault="00D516CB" w:rsidP="00D516CB">
      <w:r w:rsidRPr="00D5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D516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1B50EA6A" w14:textId="77777777" w:rsidR="00D516CB" w:rsidRDefault="00D516CB" w:rsidP="00D516CB"/>
    <w:p w14:paraId="7B7D47DE" w14:textId="77777777" w:rsidR="00D516CB" w:rsidRDefault="00D516CB" w:rsidP="00D516CB"/>
    <w:p w14:paraId="41D3D2DC" w14:textId="77777777" w:rsidR="00D516CB" w:rsidRDefault="00D516CB" w:rsidP="00D516CB"/>
    <w:p w14:paraId="082EAE01" w14:textId="77777777" w:rsidR="00D516CB" w:rsidRDefault="00D516CB" w:rsidP="00D516CB"/>
    <w:p w14:paraId="0EA2E054" w14:textId="77777777" w:rsidR="00D516CB" w:rsidRDefault="00D516CB" w:rsidP="00D516CB"/>
    <w:p w14:paraId="1385866A" w14:textId="77777777" w:rsidR="00D516CB" w:rsidRDefault="00D516CB" w:rsidP="00D516CB"/>
    <w:p w14:paraId="159EFEE7" w14:textId="77777777" w:rsidR="00D516CB" w:rsidRDefault="00D516CB" w:rsidP="00D516CB"/>
    <w:p w14:paraId="5E3DB468" w14:textId="77777777" w:rsidR="00D516CB" w:rsidRDefault="00D516CB" w:rsidP="00D516CB"/>
    <w:p w14:paraId="064EE0AB" w14:textId="77777777" w:rsidR="00D516CB" w:rsidRDefault="00D516CB" w:rsidP="00D516CB"/>
    <w:p w14:paraId="78E92687" w14:textId="77777777" w:rsidR="00D516CB" w:rsidRDefault="00D516CB" w:rsidP="00D516CB"/>
    <w:p w14:paraId="4C7C74F6" w14:textId="77777777" w:rsidR="00D516CB" w:rsidRDefault="00D516CB" w:rsidP="00D516CB"/>
    <w:p w14:paraId="5C104ABD" w14:textId="77777777" w:rsidR="00D516CB" w:rsidRDefault="00D516CB" w:rsidP="00D516CB"/>
    <w:p w14:paraId="1D8FD913" w14:textId="77777777" w:rsidR="00D516CB" w:rsidRDefault="00D516CB" w:rsidP="00D516CB"/>
    <w:p w14:paraId="1366E199" w14:textId="77777777" w:rsidR="00D516CB" w:rsidRDefault="00D516CB" w:rsidP="00D516CB"/>
    <w:p w14:paraId="4F0C7FA8" w14:textId="77777777" w:rsidR="00D516CB" w:rsidRDefault="00D516CB" w:rsidP="00D516CB"/>
    <w:p w14:paraId="28E81C83" w14:textId="77777777" w:rsidR="00D516CB" w:rsidRDefault="00D516CB" w:rsidP="00D516CB"/>
    <w:p w14:paraId="254FCD11" w14:textId="77777777" w:rsidR="00D516CB" w:rsidRDefault="00D516CB" w:rsidP="00D516CB"/>
    <w:p w14:paraId="6190F0B6" w14:textId="77777777" w:rsidR="00D516CB" w:rsidRDefault="00D516CB" w:rsidP="00D516CB"/>
    <w:p w14:paraId="1A247E17" w14:textId="77777777" w:rsidR="00D516CB" w:rsidRDefault="00D516CB" w:rsidP="00D516CB"/>
    <w:p w14:paraId="50B36ADA" w14:textId="77777777" w:rsidR="00D516CB" w:rsidRDefault="00D516CB" w:rsidP="00D516CB"/>
    <w:p w14:paraId="22BDE9BB" w14:textId="77777777" w:rsidR="00D516CB" w:rsidRDefault="00D516CB" w:rsidP="00D516CB"/>
    <w:p w14:paraId="59EE77C0" w14:textId="77777777" w:rsidR="00D516CB" w:rsidRDefault="00D516CB" w:rsidP="00D516CB"/>
    <w:p w14:paraId="1DD817A7" w14:textId="77777777" w:rsidR="00D516CB" w:rsidRDefault="00D516CB" w:rsidP="00D516CB"/>
    <w:p w14:paraId="36212EE9" w14:textId="77777777" w:rsidR="00D516CB" w:rsidRDefault="00D516CB" w:rsidP="00D516CB"/>
    <w:p w14:paraId="624FE755" w14:textId="77777777" w:rsidR="00D516CB" w:rsidRDefault="00D516CB" w:rsidP="00D516CB"/>
    <w:p w14:paraId="47BA191C" w14:textId="77777777" w:rsidR="00D516CB" w:rsidRDefault="00D516CB" w:rsidP="00D516CB"/>
    <w:p w14:paraId="69AF8180" w14:textId="77777777" w:rsidR="00D516CB" w:rsidRDefault="00D516CB" w:rsidP="00D516CB"/>
    <w:p w14:paraId="777C656F" w14:textId="77777777" w:rsidR="00D516CB" w:rsidRPr="00D516CB" w:rsidRDefault="00D516CB" w:rsidP="00D516CB"/>
    <w:p w14:paraId="7A4C4403" w14:textId="77777777" w:rsidR="00D516CB" w:rsidRPr="00D516CB" w:rsidRDefault="00D516CB" w:rsidP="00D516CB">
      <w:r w:rsidRPr="00D516CB">
        <w:rPr>
          <w:i/>
          <w:iCs/>
        </w:rPr>
        <w:t>Załącznik nr</w:t>
      </w:r>
      <w:r w:rsidRPr="00D516CB">
        <w:rPr>
          <w:b/>
          <w:bCs/>
        </w:rPr>
        <w:t xml:space="preserve"> </w:t>
      </w:r>
      <w:r w:rsidRPr="00D516CB">
        <w:rPr>
          <w:i/>
          <w:iCs/>
        </w:rPr>
        <w:t>1</w:t>
      </w:r>
    </w:p>
    <w:p w14:paraId="5ADA2E7C" w14:textId="77777777" w:rsidR="00D516CB" w:rsidRPr="00D516CB" w:rsidRDefault="00D516CB" w:rsidP="00D516CB"/>
    <w:p w14:paraId="7F362D93" w14:textId="77777777" w:rsidR="00D516CB" w:rsidRPr="00D516CB" w:rsidRDefault="00D516CB" w:rsidP="00D516CB">
      <w:r w:rsidRPr="00D516CB">
        <w:rPr>
          <w:b/>
          <w:bCs/>
        </w:rPr>
        <w:t>POSTĘPOWANIE Z DZIECKIEM PRZEWLEKLE CHORYM</w:t>
      </w:r>
      <w:r w:rsidRPr="00D516CB">
        <w:t>  </w:t>
      </w:r>
    </w:p>
    <w:p w14:paraId="5C7F5B22" w14:textId="77777777" w:rsidR="00D516CB" w:rsidRPr="00D516CB" w:rsidRDefault="00D516CB" w:rsidP="00D516CB"/>
    <w:p w14:paraId="1CD81593" w14:textId="77777777" w:rsidR="00D516CB" w:rsidRPr="00D516CB" w:rsidRDefault="00D516CB" w:rsidP="00D516CB">
      <w:r w:rsidRPr="00D516CB">
        <w:t>Opracowane dla ……………...……………………………………………………………………..</w:t>
      </w:r>
    </w:p>
    <w:p w14:paraId="28C0634C" w14:textId="112A5028" w:rsidR="00D516CB" w:rsidRPr="00D516CB" w:rsidRDefault="00D516CB" w:rsidP="00D516CB">
      <w:r>
        <w:t xml:space="preserve">                                                                            </w:t>
      </w:r>
      <w:r w:rsidRPr="00D516CB">
        <w:t>(imię i nazwisko dziecka)</w:t>
      </w:r>
    </w:p>
    <w:p w14:paraId="77AE2B9B" w14:textId="77777777" w:rsidR="00D516CB" w:rsidRPr="00D516CB" w:rsidRDefault="00D516CB" w:rsidP="00D516CB"/>
    <w:p w14:paraId="6FCBC0B5" w14:textId="77777777" w:rsidR="00D516CB" w:rsidRPr="00D516CB" w:rsidRDefault="00D516CB" w:rsidP="00D516CB">
      <w:r w:rsidRPr="00D516CB">
        <w:t>W związku ze zdiagnozowaną chorobą mojego dziecka oświadczam, że zapoznałam się z Regulaminem postępowania z dzieckiem chorym obowiązującym w Przedszkolu Miejskim Nr 224 w Łodzi. Równocześnie przekazuję nauczycielom mojego dziecka wszelkie istotne informacje, mogące mieć wpływ na jego zdrowie oraz określam istniejące ograniczenia w funkcjonowaniu mojego dziecka w grupie przedszkolnej. </w:t>
      </w:r>
    </w:p>
    <w:p w14:paraId="76ACD311" w14:textId="77777777" w:rsidR="00D516CB" w:rsidRPr="00D516CB" w:rsidRDefault="00D516CB" w:rsidP="00D516CB"/>
    <w:p w14:paraId="5F2A21FE" w14:textId="77777777" w:rsidR="00D516CB" w:rsidRPr="00D516CB" w:rsidRDefault="00D516CB" w:rsidP="00D516CB">
      <w:r w:rsidRPr="00D516CB">
        <w:t>1. Dziecko choruje na  ………………….………………………………………………………...……………..  </w:t>
      </w:r>
    </w:p>
    <w:p w14:paraId="6E66FFFC" w14:textId="77777777" w:rsidR="00D516CB" w:rsidRPr="00D516CB" w:rsidRDefault="00D516CB" w:rsidP="00D516CB"/>
    <w:p w14:paraId="00776A46" w14:textId="52706635" w:rsidR="00D516CB" w:rsidRPr="00D516CB" w:rsidRDefault="00D516CB" w:rsidP="00D516CB">
      <w:r w:rsidRPr="00D516CB">
        <w:t>2. Jest to choroba przewlekła potwierdzona przez ……………………………………………………...……………………………</w:t>
      </w:r>
      <w:r>
        <w:t>……………………………..</w:t>
      </w:r>
      <w:r w:rsidRPr="00D516CB">
        <w:t>……. .  </w:t>
      </w:r>
    </w:p>
    <w:p w14:paraId="0034BF7F" w14:textId="77777777" w:rsidR="00D516CB" w:rsidRPr="00D516CB" w:rsidRDefault="00D516CB" w:rsidP="00D516CB"/>
    <w:p w14:paraId="02A32A3B" w14:textId="77777777" w:rsidR="00D516CB" w:rsidRPr="00D516CB" w:rsidRDefault="00D516CB" w:rsidP="00D516CB">
      <w:r w:rsidRPr="00D516CB">
        <w:t>3. Objawy choroby:</w:t>
      </w:r>
    </w:p>
    <w:p w14:paraId="4897D629" w14:textId="409C1D86" w:rsidR="00D516CB" w:rsidRPr="00D516CB" w:rsidRDefault="00D516CB" w:rsidP="00D516CB">
      <w:pPr>
        <w:numPr>
          <w:ilvl w:val="0"/>
          <w:numId w:val="3"/>
        </w:numPr>
      </w:pPr>
      <w:r w:rsidRPr="00D516CB">
        <w:t>…………………………………………………………………………………………………………………………</w:t>
      </w:r>
    </w:p>
    <w:p w14:paraId="03FFC43B" w14:textId="0E050945" w:rsidR="00D516CB" w:rsidRPr="00D516CB" w:rsidRDefault="00D516CB" w:rsidP="00D516CB">
      <w:pPr>
        <w:numPr>
          <w:ilvl w:val="0"/>
          <w:numId w:val="4"/>
        </w:numPr>
      </w:pPr>
      <w:r w:rsidRPr="00D516CB">
        <w:t>…………………………………………………………………………………............................................</w:t>
      </w:r>
    </w:p>
    <w:p w14:paraId="0617BD0A" w14:textId="48C08CE3" w:rsidR="00D516CB" w:rsidRPr="00D516CB" w:rsidRDefault="00D516CB" w:rsidP="00D516CB">
      <w:pPr>
        <w:numPr>
          <w:ilvl w:val="0"/>
          <w:numId w:val="5"/>
        </w:numPr>
      </w:pPr>
      <w:r w:rsidRPr="00D516CB">
        <w:t>……………………………………………………………………………………………………………………</w:t>
      </w:r>
      <w:r>
        <w:t>…….</w:t>
      </w:r>
    </w:p>
    <w:p w14:paraId="57BBE58C" w14:textId="77777777" w:rsidR="00D516CB" w:rsidRPr="00D516CB" w:rsidRDefault="00D516CB" w:rsidP="00D516CB"/>
    <w:p w14:paraId="5E621F8C" w14:textId="77777777" w:rsidR="00D516CB" w:rsidRPr="00D516CB" w:rsidRDefault="00D516CB" w:rsidP="00D516CB">
      <w:r w:rsidRPr="00D516CB">
        <w:t>4. Zalecenia dla pracowników przedszkola (podczas zajęć organizowanych przez placówkę):  </w:t>
      </w:r>
    </w:p>
    <w:p w14:paraId="75612914" w14:textId="15FD9B62" w:rsidR="00D516CB" w:rsidRPr="00D516CB" w:rsidRDefault="00D516CB" w:rsidP="00D516CB">
      <w:pPr>
        <w:numPr>
          <w:ilvl w:val="0"/>
          <w:numId w:val="6"/>
        </w:numPr>
      </w:pPr>
      <w:r w:rsidRPr="00D516CB">
        <w:t>…………………………………………………………………………………………………………………………</w:t>
      </w:r>
    </w:p>
    <w:p w14:paraId="2B71E1B2" w14:textId="51141CB9" w:rsidR="00D516CB" w:rsidRPr="00D516CB" w:rsidRDefault="00D516CB" w:rsidP="00D516CB">
      <w:pPr>
        <w:numPr>
          <w:ilvl w:val="0"/>
          <w:numId w:val="7"/>
        </w:numPr>
      </w:pPr>
      <w:r w:rsidRPr="00D516CB">
        <w:t>…………………………………………………………………………………………………………………………</w:t>
      </w:r>
    </w:p>
    <w:p w14:paraId="4AEC4633" w14:textId="20E07093" w:rsidR="00D516CB" w:rsidRPr="00D516CB" w:rsidRDefault="00D516CB" w:rsidP="00D516CB">
      <w:pPr>
        <w:numPr>
          <w:ilvl w:val="0"/>
          <w:numId w:val="8"/>
        </w:numPr>
      </w:pPr>
      <w:r w:rsidRPr="00D516CB">
        <w:t>………………………………………………………………………………………………………………………</w:t>
      </w:r>
      <w:r>
        <w:t>…</w:t>
      </w:r>
    </w:p>
    <w:p w14:paraId="654DF8E1" w14:textId="77777777" w:rsidR="00D516CB" w:rsidRPr="00D516CB" w:rsidRDefault="00D516CB" w:rsidP="00D516CB"/>
    <w:p w14:paraId="7B51AE38" w14:textId="77777777" w:rsidR="00D516CB" w:rsidRPr="00D516CB" w:rsidRDefault="00D516CB" w:rsidP="00D516CB">
      <w:r w:rsidRPr="00D516CB">
        <w:t>5. Działania zabronione wobec dziecka (podczas zajęć organizowanych przez placówkę):  </w:t>
      </w:r>
    </w:p>
    <w:p w14:paraId="07959C6C" w14:textId="750CC49F" w:rsidR="00D516CB" w:rsidRPr="00D516CB" w:rsidRDefault="00D516CB" w:rsidP="00D516CB">
      <w:pPr>
        <w:numPr>
          <w:ilvl w:val="0"/>
          <w:numId w:val="9"/>
        </w:numPr>
      </w:pPr>
      <w:r w:rsidRPr="00D516CB">
        <w:t>……………..…………………………………………………………………………………………………………</w:t>
      </w:r>
    </w:p>
    <w:p w14:paraId="119E9B4D" w14:textId="60CB4489" w:rsidR="00D516CB" w:rsidRPr="00D516CB" w:rsidRDefault="00D516CB" w:rsidP="00D516CB">
      <w:pPr>
        <w:numPr>
          <w:ilvl w:val="0"/>
          <w:numId w:val="10"/>
        </w:numPr>
      </w:pPr>
      <w:r w:rsidRPr="00D516CB">
        <w:t>…………………………………………………………………………………………………………………………</w:t>
      </w:r>
    </w:p>
    <w:p w14:paraId="0CB89811" w14:textId="5401BB5A" w:rsidR="00D516CB" w:rsidRPr="00D516CB" w:rsidRDefault="00D516CB" w:rsidP="00D516CB">
      <w:pPr>
        <w:numPr>
          <w:ilvl w:val="0"/>
          <w:numId w:val="11"/>
        </w:numPr>
      </w:pPr>
      <w:r w:rsidRPr="00D516CB">
        <w:t>…………………………………………………………………………………………………………………………</w:t>
      </w:r>
    </w:p>
    <w:p w14:paraId="20AE7568" w14:textId="77777777" w:rsidR="00D516CB" w:rsidRPr="00D516CB" w:rsidRDefault="00D516CB" w:rsidP="00D516CB"/>
    <w:p w14:paraId="5FDAD738" w14:textId="77777777" w:rsidR="00D516CB" w:rsidRPr="00D516CB" w:rsidRDefault="00D516CB" w:rsidP="00D516CB">
      <w:r w:rsidRPr="00D516CB">
        <w:t>6. Ograniczenia dziecka związane z chorobą:  </w:t>
      </w:r>
    </w:p>
    <w:p w14:paraId="697F6146" w14:textId="6A853022" w:rsidR="00D516CB" w:rsidRPr="00D516CB" w:rsidRDefault="00D516CB" w:rsidP="00D516CB">
      <w:pPr>
        <w:numPr>
          <w:ilvl w:val="0"/>
          <w:numId w:val="12"/>
        </w:numPr>
      </w:pPr>
      <w:r w:rsidRPr="00D516CB">
        <w:t>………………………………………………………………………….………………………………………………</w:t>
      </w:r>
    </w:p>
    <w:p w14:paraId="56C3A3C7" w14:textId="419C4133" w:rsidR="00D516CB" w:rsidRPr="00D516CB" w:rsidRDefault="00D516CB" w:rsidP="00D516CB">
      <w:pPr>
        <w:numPr>
          <w:ilvl w:val="0"/>
          <w:numId w:val="13"/>
        </w:numPr>
      </w:pPr>
      <w:r w:rsidRPr="00D516CB">
        <w:t>…………………………………………………………………………………………………………………………</w:t>
      </w:r>
    </w:p>
    <w:p w14:paraId="2A6EF1F8" w14:textId="4D4684AE" w:rsidR="00D516CB" w:rsidRPr="00D516CB" w:rsidRDefault="00D516CB" w:rsidP="00D516CB">
      <w:pPr>
        <w:numPr>
          <w:ilvl w:val="0"/>
          <w:numId w:val="14"/>
        </w:numPr>
      </w:pPr>
      <w:r w:rsidRPr="00D516CB">
        <w:t>…………………………………………………………………………………………………………………………</w:t>
      </w:r>
    </w:p>
    <w:p w14:paraId="7D45876A" w14:textId="77777777" w:rsidR="00D516CB" w:rsidRPr="00D516CB" w:rsidRDefault="00D516CB" w:rsidP="00D516CB"/>
    <w:p w14:paraId="6F68E2EB" w14:textId="77777777" w:rsidR="00D516CB" w:rsidRPr="00D516CB" w:rsidRDefault="00D516CB" w:rsidP="00D516CB">
      <w:r w:rsidRPr="00D516CB">
        <w:t>7. Zalecenia w sytuacji zaostrzenia objawów lub ataku choroby: </w:t>
      </w:r>
    </w:p>
    <w:p w14:paraId="25D6437D" w14:textId="32533DD1" w:rsidR="00D516CB" w:rsidRPr="00D516CB" w:rsidRDefault="00D516CB" w:rsidP="00D516CB">
      <w:pPr>
        <w:numPr>
          <w:ilvl w:val="0"/>
          <w:numId w:val="15"/>
        </w:numPr>
      </w:pPr>
      <w:r w:rsidRPr="00D516CB">
        <w:t>…………………………………………………………………………………………………………………………</w:t>
      </w:r>
    </w:p>
    <w:p w14:paraId="27E7DE77" w14:textId="4AC87DA1" w:rsidR="00D516CB" w:rsidRPr="00D516CB" w:rsidRDefault="00D516CB" w:rsidP="00D516CB">
      <w:pPr>
        <w:numPr>
          <w:ilvl w:val="0"/>
          <w:numId w:val="16"/>
        </w:numPr>
      </w:pPr>
      <w:r w:rsidRPr="00D516CB">
        <w:t>…………………………………………………………………………..……………………………………………</w:t>
      </w:r>
    </w:p>
    <w:p w14:paraId="054E3CB9" w14:textId="2E1559FD" w:rsidR="00D516CB" w:rsidRPr="00D516CB" w:rsidRDefault="00D516CB" w:rsidP="00D516CB">
      <w:pPr>
        <w:numPr>
          <w:ilvl w:val="0"/>
          <w:numId w:val="17"/>
        </w:numPr>
      </w:pPr>
      <w:r w:rsidRPr="00D516CB">
        <w:t>…………………………………………………………………………………………………………………………</w:t>
      </w:r>
    </w:p>
    <w:p w14:paraId="257C2F3E" w14:textId="77777777" w:rsidR="00D516CB" w:rsidRPr="00D516CB" w:rsidRDefault="00D516CB" w:rsidP="00D516CB"/>
    <w:p w14:paraId="282D338B" w14:textId="77777777" w:rsidR="00D516CB" w:rsidRPr="00D516CB" w:rsidRDefault="00D516CB" w:rsidP="00D516CB">
      <w:r w:rsidRPr="00D516CB">
        <w:t>8. Działania zabronione w przypadku zaostrzenia objawów lub ataku choroby:  </w:t>
      </w:r>
    </w:p>
    <w:p w14:paraId="691F230D" w14:textId="105875F6" w:rsidR="00D516CB" w:rsidRPr="00D516CB" w:rsidRDefault="00D516CB" w:rsidP="00D516CB">
      <w:pPr>
        <w:numPr>
          <w:ilvl w:val="0"/>
          <w:numId w:val="18"/>
        </w:numPr>
      </w:pPr>
      <w:r w:rsidRPr="00D516CB">
        <w:t>…………………………………………………………………………………………………………………………</w:t>
      </w:r>
    </w:p>
    <w:p w14:paraId="6A909578" w14:textId="31FBB423" w:rsidR="00D516CB" w:rsidRPr="00D516CB" w:rsidRDefault="00D516CB" w:rsidP="00D516CB">
      <w:pPr>
        <w:numPr>
          <w:ilvl w:val="0"/>
          <w:numId w:val="19"/>
        </w:numPr>
      </w:pPr>
      <w:r w:rsidRPr="00D516CB">
        <w:t>…………………………………………………………………………………………………………………………</w:t>
      </w:r>
    </w:p>
    <w:p w14:paraId="47C2FE13" w14:textId="58A7F422" w:rsidR="00D516CB" w:rsidRPr="00D516CB" w:rsidRDefault="00D516CB" w:rsidP="00D516CB">
      <w:pPr>
        <w:numPr>
          <w:ilvl w:val="0"/>
          <w:numId w:val="20"/>
        </w:numPr>
      </w:pPr>
      <w:r w:rsidRPr="00D516CB">
        <w:t>…………………………………………………………………………………………………………………………</w:t>
      </w:r>
    </w:p>
    <w:p w14:paraId="1E9A04CF" w14:textId="77777777" w:rsidR="00D516CB" w:rsidRPr="00D516CB" w:rsidRDefault="00D516CB" w:rsidP="00D516CB"/>
    <w:p w14:paraId="15B72DE0" w14:textId="77777777" w:rsidR="00D516CB" w:rsidRPr="00D516CB" w:rsidRDefault="00D516CB" w:rsidP="00D516CB">
      <w:r w:rsidRPr="00D516CB">
        <w:t>9. W sytuacji zagrożenia zdrowia placówka niezwłocznie informuje i wzywa:  </w:t>
      </w:r>
    </w:p>
    <w:p w14:paraId="2F67B874" w14:textId="77777777" w:rsidR="00D516CB" w:rsidRPr="00D516CB" w:rsidRDefault="00D516CB" w:rsidP="00D516CB"/>
    <w:p w14:paraId="391BF7F5" w14:textId="77777777" w:rsidR="00D516CB" w:rsidRPr="00D516CB" w:rsidRDefault="00D516CB" w:rsidP="00D516CB">
      <w:r w:rsidRPr="00D516CB">
        <w:t>a. Rodziców/opiekunów prawnych dziecka</w:t>
      </w:r>
    </w:p>
    <w:p w14:paraId="0104463A" w14:textId="6C0B8F1D" w:rsidR="00D516CB" w:rsidRPr="00D516CB" w:rsidRDefault="00D516CB" w:rsidP="00D516CB">
      <w:r w:rsidRPr="00D516CB">
        <w:t>……...……………………………………………………………………………………………………..……………………                                                                                    (imię, nazwisko, kontakt)</w:t>
      </w:r>
    </w:p>
    <w:p w14:paraId="1C06D8D8" w14:textId="77777777" w:rsidR="00D516CB" w:rsidRPr="00D516CB" w:rsidRDefault="00D516CB" w:rsidP="00D516CB">
      <w:r w:rsidRPr="00D516CB">
        <w:t>b. Osoby upoważnione:</w:t>
      </w:r>
    </w:p>
    <w:p w14:paraId="4DB98BAB" w14:textId="099EF142" w:rsidR="00D516CB" w:rsidRPr="00D516CB" w:rsidRDefault="00D516CB" w:rsidP="00D516CB">
      <w:r w:rsidRPr="00D516CB">
        <w:t>…………………………………………………………………………………………….………………………………………                                                                                 (imię, nazwisko, kontakt)  </w:t>
      </w:r>
    </w:p>
    <w:p w14:paraId="6230031C" w14:textId="77777777" w:rsidR="00D516CB" w:rsidRPr="00D516CB" w:rsidRDefault="00D516CB" w:rsidP="00D516CB"/>
    <w:p w14:paraId="2C66F0D4" w14:textId="2B477219" w:rsidR="00D516CB" w:rsidRPr="00D516CB" w:rsidRDefault="00D516CB" w:rsidP="00D516CB">
      <w:r w:rsidRPr="00D516CB">
        <w:t> c. Pogotowie ratunkowe – w przypadku, gdy rodzic nie może bezzwłocznie</w:t>
      </w:r>
      <w:r>
        <w:t xml:space="preserve"> </w:t>
      </w:r>
      <w:r w:rsidRPr="00D516CB">
        <w:t>odebrać dziecka ze szkoły lub gdy jest to konieczne w ocenie pracowników</w:t>
      </w:r>
      <w:r>
        <w:t xml:space="preserve"> </w:t>
      </w:r>
      <w:r w:rsidRPr="00D516CB">
        <w:t>placówki.  </w:t>
      </w:r>
    </w:p>
    <w:p w14:paraId="0431B023" w14:textId="77777777" w:rsidR="00D516CB" w:rsidRPr="00D516CB" w:rsidRDefault="00D516CB" w:rsidP="00D516CB"/>
    <w:p w14:paraId="013EEE42" w14:textId="77777777" w:rsidR="00D516CB" w:rsidRPr="00D516CB" w:rsidRDefault="00D516CB" w:rsidP="00D516CB">
      <w:r w:rsidRPr="00D516CB">
        <w:t>10. Wszyscy pracownicy placówki są zobowiązani do bezwzględnego stosowania, a rodziców zobowiązuje się do respektowania ustaleń i natychmiastowego informowania o konieczności zmian w zasadach wynikających ze zmian w stanie zdrowia dziecka.</w:t>
      </w:r>
    </w:p>
    <w:p w14:paraId="66470EA6" w14:textId="77777777" w:rsidR="00D516CB" w:rsidRPr="00D516CB" w:rsidRDefault="00D516CB" w:rsidP="00D516CB">
      <w:r w:rsidRPr="00D516CB">
        <w:br/>
      </w:r>
    </w:p>
    <w:p w14:paraId="4F09EABE" w14:textId="77777777" w:rsidR="00D516CB" w:rsidRPr="00D516CB" w:rsidRDefault="00D516CB" w:rsidP="00D516CB">
      <w:r w:rsidRPr="00D516CB">
        <w:lastRenderedPageBreak/>
        <w:t>………………………………………………                  </w:t>
      </w:r>
    </w:p>
    <w:p w14:paraId="4A7F6AAB" w14:textId="77777777" w:rsidR="00D516CB" w:rsidRPr="00D516CB" w:rsidRDefault="00D516CB" w:rsidP="00D516CB">
      <w:r w:rsidRPr="00D516CB">
        <w:t>/miejscowość i data/    </w:t>
      </w:r>
    </w:p>
    <w:p w14:paraId="152BEE53" w14:textId="77777777" w:rsidR="00D516CB" w:rsidRPr="00D516CB" w:rsidRDefault="00D516CB" w:rsidP="00D516CB">
      <w:r w:rsidRPr="00D516CB">
        <w:br/>
      </w:r>
    </w:p>
    <w:p w14:paraId="223D5E5B" w14:textId="77777777" w:rsidR="00D516CB" w:rsidRDefault="00D516CB" w:rsidP="00D516CB">
      <w:r w:rsidRPr="00D516CB">
        <w:t>……………………………………………….. </w:t>
      </w:r>
    </w:p>
    <w:p w14:paraId="52DCB6EC" w14:textId="22B20382" w:rsidR="00D516CB" w:rsidRPr="00D516CB" w:rsidRDefault="00D516CB" w:rsidP="00D516CB">
      <w:r w:rsidRPr="00D516CB">
        <w:t>/podpis rodziców/opiekunów prawnych dziecka/      </w:t>
      </w:r>
    </w:p>
    <w:p w14:paraId="78625280" w14:textId="77777777" w:rsidR="00D516CB" w:rsidRPr="00D516CB" w:rsidRDefault="00D516CB" w:rsidP="00D516CB"/>
    <w:p w14:paraId="3230413B" w14:textId="42183853" w:rsidR="00D516CB" w:rsidRDefault="00D516CB" w:rsidP="00D516CB">
      <w:pPr>
        <w:jc w:val="right"/>
      </w:pPr>
      <w:r w:rsidRPr="00D516CB">
        <w:t>…….………………………………………</w:t>
      </w:r>
    </w:p>
    <w:p w14:paraId="6F03DF60" w14:textId="27599184" w:rsidR="00D516CB" w:rsidRPr="00D516CB" w:rsidRDefault="00D516CB" w:rsidP="00D516CB">
      <w:pPr>
        <w:jc w:val="right"/>
      </w:pPr>
      <w:r w:rsidRPr="00D516CB">
        <w:t xml:space="preserve"> /podpis dyrektora placówki/ </w:t>
      </w:r>
    </w:p>
    <w:p w14:paraId="4312D941" w14:textId="77777777" w:rsidR="00D516CB" w:rsidRDefault="00D516CB" w:rsidP="00D516CB">
      <w:r w:rsidRPr="00D516CB">
        <w:br/>
      </w:r>
      <w:r w:rsidRPr="00D516CB">
        <w:br/>
      </w:r>
      <w:r w:rsidRPr="00D516CB">
        <w:br/>
      </w:r>
      <w:r w:rsidRPr="00D516CB">
        <w:br/>
      </w:r>
      <w:r w:rsidRPr="00D516CB">
        <w:br/>
      </w:r>
      <w:r w:rsidRPr="00D516CB">
        <w:br/>
      </w:r>
      <w:r w:rsidRPr="00D516CB">
        <w:br/>
      </w:r>
      <w:r w:rsidRPr="00D516CB">
        <w:br/>
      </w:r>
      <w:r w:rsidRPr="00D516CB">
        <w:br/>
      </w:r>
      <w:r w:rsidRPr="00D516CB">
        <w:br/>
      </w:r>
      <w:r w:rsidRPr="00D516CB">
        <w:br/>
      </w:r>
      <w:r w:rsidRPr="00D516CB">
        <w:br/>
      </w:r>
    </w:p>
    <w:p w14:paraId="493F9E7C" w14:textId="77777777" w:rsidR="00D516CB" w:rsidRDefault="00D516CB" w:rsidP="00D516CB"/>
    <w:p w14:paraId="7A30F509" w14:textId="77777777" w:rsidR="00D516CB" w:rsidRDefault="00D516CB" w:rsidP="00D516CB"/>
    <w:p w14:paraId="6D0591EE" w14:textId="77777777" w:rsidR="00D516CB" w:rsidRDefault="00D516CB" w:rsidP="00D516CB"/>
    <w:p w14:paraId="18F4CC83" w14:textId="77777777" w:rsidR="00D516CB" w:rsidRDefault="00D516CB" w:rsidP="00D516CB"/>
    <w:p w14:paraId="49730864" w14:textId="77777777" w:rsidR="00D516CB" w:rsidRDefault="00D516CB" w:rsidP="00D516CB"/>
    <w:p w14:paraId="25DFC3CA" w14:textId="77777777" w:rsidR="00D516CB" w:rsidRDefault="00D516CB" w:rsidP="00D516CB"/>
    <w:p w14:paraId="4B011166" w14:textId="77777777" w:rsidR="00D516CB" w:rsidRDefault="00D516CB" w:rsidP="00D516CB"/>
    <w:p w14:paraId="7E77CE9E" w14:textId="77777777" w:rsidR="00D516CB" w:rsidRDefault="00D516CB" w:rsidP="00D516CB"/>
    <w:p w14:paraId="5A23556E" w14:textId="77777777" w:rsidR="00D516CB" w:rsidRDefault="00D516CB" w:rsidP="00D516CB"/>
    <w:p w14:paraId="1768B735" w14:textId="77777777" w:rsidR="00D516CB" w:rsidRDefault="00D516CB" w:rsidP="00D516CB"/>
    <w:p w14:paraId="3AD7802B" w14:textId="77777777" w:rsidR="00D516CB" w:rsidRDefault="00D516CB" w:rsidP="00D516CB"/>
    <w:p w14:paraId="18B47989" w14:textId="77777777" w:rsidR="00D516CB" w:rsidRDefault="00D516CB" w:rsidP="00D516CB"/>
    <w:p w14:paraId="029D4EDB" w14:textId="785CBC65" w:rsidR="00D516CB" w:rsidRPr="00D516CB" w:rsidRDefault="00D516CB" w:rsidP="00D516CB">
      <w:r w:rsidRPr="00D516CB">
        <w:br/>
      </w:r>
    </w:p>
    <w:p w14:paraId="67E6C71A" w14:textId="77777777" w:rsidR="00D516CB" w:rsidRPr="00D516CB" w:rsidRDefault="00D516CB" w:rsidP="00D516CB">
      <w:pPr>
        <w:jc w:val="right"/>
      </w:pPr>
      <w:r w:rsidRPr="00D516CB">
        <w:rPr>
          <w:i/>
          <w:iCs/>
        </w:rPr>
        <w:lastRenderedPageBreak/>
        <w:t>Załącznik nr 2</w:t>
      </w:r>
    </w:p>
    <w:p w14:paraId="1B711C59" w14:textId="77777777" w:rsidR="00D516CB" w:rsidRPr="00D516CB" w:rsidRDefault="00D516CB" w:rsidP="00D516CB"/>
    <w:p w14:paraId="5D593C06" w14:textId="77777777" w:rsidR="00D516CB" w:rsidRPr="00D516CB" w:rsidRDefault="00D516CB" w:rsidP="00D516CB">
      <w:r w:rsidRPr="00D516CB">
        <w:rPr>
          <w:b/>
          <w:bCs/>
        </w:rPr>
        <w:t>UPOWAŻNIENIE DO PODAWANIA LEKÓW DZIECKU Z CHOROBĄ PRZEWLEKŁĄ</w:t>
      </w:r>
    </w:p>
    <w:p w14:paraId="4360AD23" w14:textId="77777777" w:rsidR="00D516CB" w:rsidRPr="00D516CB" w:rsidRDefault="00D516CB" w:rsidP="00D516CB"/>
    <w:p w14:paraId="6EDEF453" w14:textId="77777777" w:rsidR="00D516CB" w:rsidRPr="00D516CB" w:rsidRDefault="00D516CB" w:rsidP="00D516CB">
      <w:r w:rsidRPr="00D516CB">
        <w:t> Ja, niżej podpisany .................................................................................................................... </w:t>
      </w:r>
    </w:p>
    <w:p w14:paraId="7A500178" w14:textId="77777777" w:rsidR="00D516CB" w:rsidRPr="00D516CB" w:rsidRDefault="00D516CB" w:rsidP="00D516CB">
      <w:r w:rsidRPr="00D516CB">
        <w:t>(imię, nazwisko rodzica/opiekuna prawnego).   </w:t>
      </w:r>
    </w:p>
    <w:p w14:paraId="6A555965" w14:textId="77777777" w:rsidR="00D516CB" w:rsidRPr="00D516CB" w:rsidRDefault="00D516CB" w:rsidP="00D516CB"/>
    <w:p w14:paraId="67535AD2" w14:textId="77777777" w:rsidR="00D516CB" w:rsidRPr="00D516CB" w:rsidRDefault="00D516CB" w:rsidP="00D516CB">
      <w:r w:rsidRPr="00D516CB">
        <w:t>wyrażam zgodę i upoważniam:</w:t>
      </w:r>
    </w:p>
    <w:p w14:paraId="03D0100C" w14:textId="5EA74693" w:rsidR="00D516CB" w:rsidRPr="00D516CB" w:rsidRDefault="00D516CB" w:rsidP="00D516CB">
      <w:r w:rsidRPr="00D516C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60044318" w14:textId="003478D0" w:rsidR="00D516CB" w:rsidRPr="00D516CB" w:rsidRDefault="00D516CB" w:rsidP="00D516CB">
      <w:r w:rsidRPr="00D516CB">
        <w:t> ...............................................................................................................</w:t>
      </w:r>
      <w:r>
        <w:t>...........................</w:t>
      </w:r>
      <w:r w:rsidRPr="00D516CB">
        <w:t>..... </w:t>
      </w:r>
    </w:p>
    <w:p w14:paraId="1E8EEC67" w14:textId="77777777" w:rsidR="00D516CB" w:rsidRPr="00D516CB" w:rsidRDefault="00D516CB" w:rsidP="00D516CB">
      <w:r w:rsidRPr="00D516CB">
        <w:t>(imiona i nazwiska upoważnionych pracowników przedszkola)   </w:t>
      </w:r>
    </w:p>
    <w:p w14:paraId="6C0FE87B" w14:textId="77777777" w:rsidR="00D516CB" w:rsidRPr="00D516CB" w:rsidRDefault="00D516CB" w:rsidP="00D516CB"/>
    <w:p w14:paraId="3956B84F" w14:textId="77777777" w:rsidR="00D516CB" w:rsidRPr="00D516CB" w:rsidRDefault="00D516CB" w:rsidP="00D516CB">
      <w:r w:rsidRPr="00D516CB">
        <w:t>do podawania mojemu dziecku </w:t>
      </w:r>
    </w:p>
    <w:p w14:paraId="4EE991D4" w14:textId="77777777" w:rsidR="00D516CB" w:rsidRPr="00D516CB" w:rsidRDefault="00D516CB" w:rsidP="00D516CB">
      <w:r w:rsidRPr="00D516CB">
        <w:t>................................................................................................. </w:t>
      </w:r>
    </w:p>
    <w:p w14:paraId="718C57C4" w14:textId="77777777" w:rsidR="00D516CB" w:rsidRPr="00D516CB" w:rsidRDefault="00D516CB" w:rsidP="00D516CB">
      <w:r w:rsidRPr="00D516CB">
        <w:t>(imię, nazwisko dziecka)   </w:t>
      </w:r>
    </w:p>
    <w:p w14:paraId="300FEDAB" w14:textId="77777777" w:rsidR="00D516CB" w:rsidRPr="00D516CB" w:rsidRDefault="00D516CB" w:rsidP="00D516CB"/>
    <w:p w14:paraId="6E1D8F83" w14:textId="77777777" w:rsidR="00D516CB" w:rsidRPr="00D516CB" w:rsidRDefault="00D516CB" w:rsidP="00D516CB">
      <w:r w:rsidRPr="00D516CB">
        <w:t>leku/leków</w:t>
      </w:r>
    </w:p>
    <w:p w14:paraId="7F177EFC" w14:textId="77777777" w:rsidR="00D516CB" w:rsidRPr="00D516CB" w:rsidRDefault="00D516CB" w:rsidP="00D516CB">
      <w:r w:rsidRPr="00D516CB">
        <w:t>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  ..........................................................................................................................................</w:t>
      </w:r>
    </w:p>
    <w:p w14:paraId="436F870D" w14:textId="77777777" w:rsidR="00D516CB" w:rsidRPr="00D516CB" w:rsidRDefault="00D516CB" w:rsidP="00D516CB">
      <w:r w:rsidRPr="00D516CB">
        <w:t>(nazwa leku, dawka, częstotliwość podawania/godzina, okres leczenia)  </w:t>
      </w:r>
    </w:p>
    <w:p w14:paraId="289CE127" w14:textId="77777777" w:rsidR="00D516CB" w:rsidRPr="00D516CB" w:rsidRDefault="00D516CB" w:rsidP="00D516CB"/>
    <w:p w14:paraId="2576706F" w14:textId="686FE87F" w:rsidR="00D516CB" w:rsidRPr="00D516CB" w:rsidRDefault="00D516CB" w:rsidP="00D516CB">
      <w:r w:rsidRPr="00D516CB">
        <w:t xml:space="preserve">Jednocześnie oświadczam, że biorę pełną odpowiedzialność za skutki uboczne i konsekwencje podania </w:t>
      </w:r>
      <w:proofErr w:type="spellStart"/>
      <w:r w:rsidRPr="00D516CB">
        <w:t>ww</w:t>
      </w:r>
      <w:proofErr w:type="spellEnd"/>
      <w:r w:rsidRPr="00D516CB">
        <w:t xml:space="preserve"> leku oraz, że nie będę rościł żadnych zastrzeżeń do postępowania</w:t>
      </w:r>
      <w:r>
        <w:t xml:space="preserve"> </w:t>
      </w:r>
      <w:r w:rsidRPr="00D516CB">
        <w:t>nauczyciela/pracownika przedszkola.  </w:t>
      </w:r>
    </w:p>
    <w:p w14:paraId="4BC40EF1" w14:textId="77777777" w:rsidR="00D516CB" w:rsidRPr="00D516CB" w:rsidRDefault="00D516CB" w:rsidP="00D516CB"/>
    <w:p w14:paraId="3B7E0B5E" w14:textId="77777777" w:rsidR="00D516CB" w:rsidRPr="00D516CB" w:rsidRDefault="00D516CB" w:rsidP="00D516CB">
      <w:r w:rsidRPr="00D516CB">
        <w:lastRenderedPageBreak/>
        <w:t>…............................................................. </w:t>
      </w:r>
    </w:p>
    <w:p w14:paraId="6D86EA7D" w14:textId="77777777" w:rsidR="00D516CB" w:rsidRPr="00D516CB" w:rsidRDefault="00D516CB" w:rsidP="00D516CB">
      <w:r w:rsidRPr="00D516CB">
        <w:t>/data, podpis rodzica/opiekuna prawnego/</w:t>
      </w:r>
    </w:p>
    <w:p w14:paraId="6BDEB957" w14:textId="77777777" w:rsidR="00D516CB" w:rsidRPr="00D516CB" w:rsidRDefault="00D516CB" w:rsidP="00D516CB">
      <w:r w:rsidRPr="00D516CB">
        <w:br/>
      </w:r>
    </w:p>
    <w:p w14:paraId="5A79293A" w14:textId="77777777" w:rsidR="00D516CB" w:rsidRPr="00D516CB" w:rsidRDefault="00D516CB" w:rsidP="00D516CB">
      <w:r w:rsidRPr="00D516CB">
        <w:rPr>
          <w:b/>
          <w:bCs/>
        </w:rPr>
        <w:t>ZGODA NAUCZYCIELA/PRACOWNIKA PRZEDSZKOLA NA PODAWANIE LEKÓW DZIECKU Z CHOROBĄ PRZEWLEKŁĄ     </w:t>
      </w:r>
    </w:p>
    <w:p w14:paraId="752F8230" w14:textId="77777777" w:rsidR="00D516CB" w:rsidRPr="00D516CB" w:rsidRDefault="00D516CB" w:rsidP="00D516CB"/>
    <w:p w14:paraId="3AA26FC3" w14:textId="77777777" w:rsidR="00D516CB" w:rsidRPr="00D516CB" w:rsidRDefault="00D516CB" w:rsidP="00D516CB">
      <w:r w:rsidRPr="00D516CB">
        <w:t>Ja, niżej podpisana/y wyrażam zgodę na podawanie dziecku wyżej wymienionego leku. Oświadczam, że zostałam poinstruowana/y o sposobie podania leku, wykonania czynności medycznej.</w:t>
      </w:r>
    </w:p>
    <w:p w14:paraId="04A65D4A" w14:textId="77777777" w:rsidR="00D516CB" w:rsidRPr="00D516CB" w:rsidRDefault="00D516CB" w:rsidP="00D516CB"/>
    <w:p w14:paraId="7D55A45D" w14:textId="77777777" w:rsidR="00D516CB" w:rsidRPr="00D516CB" w:rsidRDefault="00D516CB" w:rsidP="00D516CB">
      <w:r w:rsidRPr="00D516C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                                                                                                  </w:t>
      </w:r>
    </w:p>
    <w:p w14:paraId="598F84BC" w14:textId="77777777" w:rsidR="00D516CB" w:rsidRPr="00D516CB" w:rsidRDefault="00D516CB" w:rsidP="00D516CB">
      <w:r w:rsidRPr="00D516CB">
        <w:t>(imiona i nazwiska upoważnionych pracowników przedszkola)                                                                                                              </w:t>
      </w:r>
    </w:p>
    <w:p w14:paraId="71E4115C" w14:textId="77777777" w:rsidR="00D516CB" w:rsidRDefault="00D516CB" w:rsidP="00D516CB">
      <w:r w:rsidRPr="00D516CB">
        <w:br/>
      </w:r>
      <w:r w:rsidRPr="00D516CB">
        <w:br/>
      </w:r>
      <w:r w:rsidRPr="00D516CB">
        <w:br/>
      </w:r>
      <w:r w:rsidRPr="00D516CB">
        <w:br/>
      </w:r>
    </w:p>
    <w:p w14:paraId="6BCFF9C2" w14:textId="77777777" w:rsidR="00D516CB" w:rsidRDefault="00D516CB" w:rsidP="00D516CB"/>
    <w:p w14:paraId="3057AEAA" w14:textId="77777777" w:rsidR="00D516CB" w:rsidRDefault="00D516CB" w:rsidP="00D516CB"/>
    <w:p w14:paraId="2B3C5DEB" w14:textId="77777777" w:rsidR="00D516CB" w:rsidRDefault="00D516CB" w:rsidP="00D516CB"/>
    <w:p w14:paraId="0289CD87" w14:textId="77777777" w:rsidR="00D516CB" w:rsidRDefault="00D516CB" w:rsidP="00D516CB"/>
    <w:p w14:paraId="07BC8212" w14:textId="77777777" w:rsidR="00D516CB" w:rsidRDefault="00D516CB" w:rsidP="00D516CB"/>
    <w:p w14:paraId="76C83F7C" w14:textId="77777777" w:rsidR="00D516CB" w:rsidRDefault="00D516CB" w:rsidP="00D516CB"/>
    <w:p w14:paraId="3C81AE01" w14:textId="77777777" w:rsidR="00D516CB" w:rsidRDefault="00D516CB" w:rsidP="00D516CB"/>
    <w:p w14:paraId="6B85D80C" w14:textId="77777777" w:rsidR="00D516CB" w:rsidRPr="00D516CB" w:rsidRDefault="00D516CB" w:rsidP="00D516CB"/>
    <w:p w14:paraId="557AFA4B" w14:textId="77777777" w:rsidR="00D516CB" w:rsidRPr="00D516CB" w:rsidRDefault="00D516CB" w:rsidP="00D516CB">
      <w:pPr>
        <w:jc w:val="right"/>
      </w:pPr>
      <w:r w:rsidRPr="00D516CB">
        <w:rPr>
          <w:i/>
          <w:iCs/>
        </w:rPr>
        <w:lastRenderedPageBreak/>
        <w:t>Załącznik nr 4</w:t>
      </w:r>
    </w:p>
    <w:p w14:paraId="69E10375" w14:textId="77777777" w:rsidR="00D516CB" w:rsidRPr="00D516CB" w:rsidRDefault="00D516CB" w:rsidP="00D516CB"/>
    <w:p w14:paraId="784E9523" w14:textId="77777777" w:rsidR="00D516CB" w:rsidRPr="00D516CB" w:rsidRDefault="00D516CB" w:rsidP="00D516CB">
      <w:r w:rsidRPr="00D516CB">
        <w:rPr>
          <w:b/>
          <w:bCs/>
        </w:rPr>
        <w:t xml:space="preserve">REJESTR PODANYCH LEKÓW  </w:t>
      </w:r>
      <w:r w:rsidRPr="00D516CB">
        <w:t>    </w:t>
      </w:r>
    </w:p>
    <w:p w14:paraId="79BC66A8" w14:textId="77777777" w:rsidR="00D516CB" w:rsidRPr="00D516CB" w:rsidRDefault="00D516CB" w:rsidP="00D516CB"/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1299"/>
        <w:gridCol w:w="924"/>
        <w:gridCol w:w="2205"/>
        <w:gridCol w:w="2349"/>
      </w:tblGrid>
      <w:tr w:rsidR="00D516CB" w:rsidRPr="00D516CB" w14:paraId="4A90FE5F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B407A" w14:textId="77777777" w:rsidR="00D516CB" w:rsidRPr="00D516CB" w:rsidRDefault="00D516CB" w:rsidP="00D516CB">
            <w:r w:rsidRPr="00D516CB">
              <w:t>IMIĘ I NAZWISKO DZIECKA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A5757D" w14:textId="77777777" w:rsidR="00D516CB" w:rsidRPr="00D516CB" w:rsidRDefault="00D516CB" w:rsidP="00D516CB">
            <w:r w:rsidRPr="00D516CB">
              <w:t>NAZWA LEKU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992F34" w14:textId="77777777" w:rsidR="00D516CB" w:rsidRPr="00D516CB" w:rsidRDefault="00D516CB" w:rsidP="00D516CB">
            <w:r w:rsidRPr="00D516CB">
              <w:t>DAWKA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B49BDC" w14:textId="77777777" w:rsidR="00D516CB" w:rsidRPr="00D516CB" w:rsidRDefault="00D516CB" w:rsidP="00D516CB">
            <w:r w:rsidRPr="00D516CB">
              <w:t>DATA I GODZINA PODANIA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CC02B7" w14:textId="77777777" w:rsidR="00D516CB" w:rsidRPr="00D516CB" w:rsidRDefault="00D516CB" w:rsidP="00D516CB">
            <w:r w:rsidRPr="00D516CB">
              <w:t>PODPIS OSOBY PODAJĄCEJ</w:t>
            </w:r>
          </w:p>
        </w:tc>
      </w:tr>
      <w:tr w:rsidR="00D516CB" w:rsidRPr="00D516CB" w14:paraId="46BD2C3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7B5ED3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F1961A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1827EE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C0B00D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EAD5B" w14:textId="77777777" w:rsidR="00D516CB" w:rsidRPr="00D516CB" w:rsidRDefault="00D516CB" w:rsidP="00D516CB"/>
        </w:tc>
      </w:tr>
      <w:tr w:rsidR="00D516CB" w:rsidRPr="00D516CB" w14:paraId="0187F5D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6F221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3D140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F685C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E3384F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412F3" w14:textId="77777777" w:rsidR="00D516CB" w:rsidRPr="00D516CB" w:rsidRDefault="00D516CB" w:rsidP="00D516CB"/>
        </w:tc>
      </w:tr>
      <w:tr w:rsidR="00D516CB" w:rsidRPr="00D516CB" w14:paraId="391C8CF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EA21A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DA259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A3303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E3A52C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473D6" w14:textId="77777777" w:rsidR="00D516CB" w:rsidRPr="00D516CB" w:rsidRDefault="00D516CB" w:rsidP="00D516CB"/>
        </w:tc>
      </w:tr>
      <w:tr w:rsidR="00D516CB" w:rsidRPr="00D516CB" w14:paraId="3971BB4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8D0BA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C1FC0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6ADAB9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5BA1B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181EB" w14:textId="77777777" w:rsidR="00D516CB" w:rsidRPr="00D516CB" w:rsidRDefault="00D516CB" w:rsidP="00D516CB"/>
        </w:tc>
      </w:tr>
      <w:tr w:rsidR="00D516CB" w:rsidRPr="00D516CB" w14:paraId="346EC27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9B73B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72D9E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E08C7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36FDE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76C9F" w14:textId="77777777" w:rsidR="00D516CB" w:rsidRPr="00D516CB" w:rsidRDefault="00D516CB" w:rsidP="00D516CB"/>
        </w:tc>
      </w:tr>
      <w:tr w:rsidR="00D516CB" w:rsidRPr="00D516CB" w14:paraId="052727A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80E21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2BDDC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2A91C4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6D4CE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BEE36A" w14:textId="77777777" w:rsidR="00D516CB" w:rsidRPr="00D516CB" w:rsidRDefault="00D516CB" w:rsidP="00D516CB"/>
        </w:tc>
      </w:tr>
      <w:tr w:rsidR="00D516CB" w:rsidRPr="00D516CB" w14:paraId="1EF743D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9432E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30BD0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8E4B6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9ACBCD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914FE" w14:textId="77777777" w:rsidR="00D516CB" w:rsidRPr="00D516CB" w:rsidRDefault="00D516CB" w:rsidP="00D516CB"/>
        </w:tc>
      </w:tr>
      <w:tr w:rsidR="00D516CB" w:rsidRPr="00D516CB" w14:paraId="4B1EC28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F2862B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1EB27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76EE3E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E8767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D742D" w14:textId="77777777" w:rsidR="00D516CB" w:rsidRPr="00D516CB" w:rsidRDefault="00D516CB" w:rsidP="00D516CB"/>
        </w:tc>
      </w:tr>
      <w:tr w:rsidR="00D516CB" w:rsidRPr="00D516CB" w14:paraId="526D405B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AA41D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6E744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309EC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08411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75823" w14:textId="77777777" w:rsidR="00D516CB" w:rsidRPr="00D516CB" w:rsidRDefault="00D516CB" w:rsidP="00D516CB"/>
        </w:tc>
      </w:tr>
      <w:tr w:rsidR="00D516CB" w:rsidRPr="00D516CB" w14:paraId="1DD02BA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AD6D3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0287C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DC9A2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ED023F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C2626" w14:textId="77777777" w:rsidR="00D516CB" w:rsidRPr="00D516CB" w:rsidRDefault="00D516CB" w:rsidP="00D516CB"/>
        </w:tc>
      </w:tr>
      <w:tr w:rsidR="00D516CB" w:rsidRPr="00D516CB" w14:paraId="38F5FA8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6F005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2C78F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E8752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A54D7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5A635" w14:textId="77777777" w:rsidR="00D516CB" w:rsidRPr="00D516CB" w:rsidRDefault="00D516CB" w:rsidP="00D516CB"/>
        </w:tc>
      </w:tr>
      <w:tr w:rsidR="00D516CB" w:rsidRPr="00D516CB" w14:paraId="30A4BC9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98B428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43554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EA657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034BF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42E66" w14:textId="77777777" w:rsidR="00D516CB" w:rsidRPr="00D516CB" w:rsidRDefault="00D516CB" w:rsidP="00D516CB"/>
        </w:tc>
      </w:tr>
      <w:tr w:rsidR="00D516CB" w:rsidRPr="00D516CB" w14:paraId="4A7B8C3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30BC0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68F01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8F36E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F832C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82260" w14:textId="77777777" w:rsidR="00D516CB" w:rsidRPr="00D516CB" w:rsidRDefault="00D516CB" w:rsidP="00D516CB"/>
        </w:tc>
      </w:tr>
      <w:tr w:rsidR="00D516CB" w:rsidRPr="00D516CB" w14:paraId="1628A3C4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F4E43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A14DD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F48CA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83EE7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A215BB" w14:textId="77777777" w:rsidR="00D516CB" w:rsidRPr="00D516CB" w:rsidRDefault="00D516CB" w:rsidP="00D516CB"/>
        </w:tc>
      </w:tr>
      <w:tr w:rsidR="00D516CB" w:rsidRPr="00D516CB" w14:paraId="742103B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1F6135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E10146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ABE28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DFBAB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8CA19D" w14:textId="77777777" w:rsidR="00D516CB" w:rsidRPr="00D516CB" w:rsidRDefault="00D516CB" w:rsidP="00D516CB"/>
        </w:tc>
      </w:tr>
      <w:tr w:rsidR="00D516CB" w:rsidRPr="00D516CB" w14:paraId="4F3E987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84ABD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8049C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5A73F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DD5CE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02957" w14:textId="77777777" w:rsidR="00D516CB" w:rsidRPr="00D516CB" w:rsidRDefault="00D516CB" w:rsidP="00D516CB"/>
        </w:tc>
      </w:tr>
      <w:tr w:rsidR="00D516CB" w:rsidRPr="00D516CB" w14:paraId="332AD8A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CE1DB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15E5B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2DB40E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1659C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3FA6D" w14:textId="77777777" w:rsidR="00D516CB" w:rsidRPr="00D516CB" w:rsidRDefault="00D516CB" w:rsidP="00D516CB"/>
        </w:tc>
      </w:tr>
      <w:tr w:rsidR="00D516CB" w:rsidRPr="00D516CB" w14:paraId="0F48D829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73DB7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97594B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9547B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3AE268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C5C96" w14:textId="77777777" w:rsidR="00D516CB" w:rsidRPr="00D516CB" w:rsidRDefault="00D516CB" w:rsidP="00D516CB"/>
        </w:tc>
      </w:tr>
      <w:tr w:rsidR="00D516CB" w:rsidRPr="00D516CB" w14:paraId="556EE1D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9656C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4D9D8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605D1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9EE4E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7F5D6" w14:textId="77777777" w:rsidR="00D516CB" w:rsidRPr="00D516CB" w:rsidRDefault="00D516CB" w:rsidP="00D516CB"/>
        </w:tc>
      </w:tr>
      <w:tr w:rsidR="00D516CB" w:rsidRPr="00D516CB" w14:paraId="08B2DCB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BD44C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C2880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5A7584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5B1994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10754" w14:textId="77777777" w:rsidR="00D516CB" w:rsidRPr="00D516CB" w:rsidRDefault="00D516CB" w:rsidP="00D516CB"/>
        </w:tc>
      </w:tr>
      <w:tr w:rsidR="00D516CB" w:rsidRPr="00D516CB" w14:paraId="55EDFA50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C9F8A0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3E90A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01973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7D0B25" w14:textId="77777777" w:rsidR="00D516CB" w:rsidRPr="00D516CB" w:rsidRDefault="00D516CB" w:rsidP="00D516CB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217764" w14:textId="77777777" w:rsidR="00D516CB" w:rsidRPr="00D516CB" w:rsidRDefault="00D516CB" w:rsidP="00D516CB"/>
        </w:tc>
      </w:tr>
    </w:tbl>
    <w:p w14:paraId="25A8B7BD" w14:textId="77777777" w:rsidR="00D516CB" w:rsidRPr="00D516CB" w:rsidRDefault="00D516CB" w:rsidP="00D516CB">
      <w:r w:rsidRPr="00D516CB">
        <w:t>                                              </w:t>
      </w:r>
    </w:p>
    <w:p w14:paraId="035C7C77" w14:textId="77777777" w:rsidR="00D516CB" w:rsidRDefault="00D516CB" w:rsidP="00D516CB">
      <w:pPr>
        <w:rPr>
          <w:i/>
          <w:iCs/>
        </w:rPr>
      </w:pPr>
    </w:p>
    <w:p w14:paraId="6B20265D" w14:textId="77777777" w:rsidR="00D516CB" w:rsidRDefault="00D516CB" w:rsidP="00D516CB">
      <w:pPr>
        <w:rPr>
          <w:i/>
          <w:iCs/>
        </w:rPr>
      </w:pPr>
    </w:p>
    <w:p w14:paraId="261A80BA" w14:textId="77777777" w:rsidR="00D516CB" w:rsidRDefault="00D516CB" w:rsidP="00D516CB">
      <w:pPr>
        <w:rPr>
          <w:i/>
          <w:iCs/>
        </w:rPr>
      </w:pPr>
    </w:p>
    <w:p w14:paraId="7A0C239B" w14:textId="77777777" w:rsidR="00D516CB" w:rsidRDefault="00D516CB" w:rsidP="00D516CB">
      <w:pPr>
        <w:rPr>
          <w:i/>
          <w:iCs/>
        </w:rPr>
      </w:pPr>
    </w:p>
    <w:p w14:paraId="3D276D11" w14:textId="77777777" w:rsidR="00D516CB" w:rsidRDefault="00D516CB" w:rsidP="00D516CB">
      <w:pPr>
        <w:rPr>
          <w:i/>
          <w:iCs/>
        </w:rPr>
      </w:pPr>
    </w:p>
    <w:p w14:paraId="290C4716" w14:textId="77777777" w:rsidR="00D516CB" w:rsidRDefault="00D516CB" w:rsidP="00D516CB">
      <w:pPr>
        <w:rPr>
          <w:i/>
          <w:iCs/>
        </w:rPr>
      </w:pPr>
    </w:p>
    <w:p w14:paraId="17FBDF8C" w14:textId="77777777" w:rsidR="00D516CB" w:rsidRDefault="00D516CB" w:rsidP="00D516CB">
      <w:pPr>
        <w:rPr>
          <w:i/>
          <w:iCs/>
        </w:rPr>
      </w:pPr>
    </w:p>
    <w:p w14:paraId="21918AC4" w14:textId="77777777" w:rsidR="00D516CB" w:rsidRDefault="00D516CB" w:rsidP="00D516CB">
      <w:pPr>
        <w:rPr>
          <w:i/>
          <w:iCs/>
        </w:rPr>
      </w:pPr>
    </w:p>
    <w:p w14:paraId="00A0F694" w14:textId="77777777" w:rsidR="00D516CB" w:rsidRDefault="00D516CB" w:rsidP="00D516CB">
      <w:pPr>
        <w:rPr>
          <w:i/>
          <w:iCs/>
        </w:rPr>
      </w:pPr>
    </w:p>
    <w:p w14:paraId="034F11E1" w14:textId="77777777" w:rsidR="00D516CB" w:rsidRDefault="00D516CB" w:rsidP="00D516CB">
      <w:pPr>
        <w:rPr>
          <w:i/>
          <w:iCs/>
        </w:rPr>
      </w:pPr>
    </w:p>
    <w:p w14:paraId="07BCF8EA" w14:textId="77777777" w:rsidR="00D516CB" w:rsidRDefault="00D516CB" w:rsidP="00D516CB">
      <w:pPr>
        <w:rPr>
          <w:i/>
          <w:iCs/>
        </w:rPr>
      </w:pPr>
    </w:p>
    <w:p w14:paraId="32FF001B" w14:textId="77777777" w:rsidR="00D516CB" w:rsidRDefault="00D516CB" w:rsidP="00D516CB">
      <w:pPr>
        <w:rPr>
          <w:i/>
          <w:iCs/>
        </w:rPr>
      </w:pPr>
    </w:p>
    <w:p w14:paraId="3BA10F77" w14:textId="77777777" w:rsidR="00D516CB" w:rsidRDefault="00D516CB" w:rsidP="00D516CB">
      <w:pPr>
        <w:rPr>
          <w:i/>
          <w:iCs/>
        </w:rPr>
      </w:pPr>
    </w:p>
    <w:p w14:paraId="6D6661D4" w14:textId="77777777" w:rsidR="00D516CB" w:rsidRDefault="00D516CB" w:rsidP="00D516CB">
      <w:pPr>
        <w:rPr>
          <w:i/>
          <w:iCs/>
        </w:rPr>
      </w:pPr>
    </w:p>
    <w:p w14:paraId="549D9DFB" w14:textId="2CDB1FF9" w:rsidR="00D516CB" w:rsidRPr="00D516CB" w:rsidRDefault="00D516CB" w:rsidP="00D516CB">
      <w:pPr>
        <w:jc w:val="right"/>
      </w:pPr>
      <w:r w:rsidRPr="00D516CB">
        <w:rPr>
          <w:i/>
          <w:iCs/>
        </w:rPr>
        <w:lastRenderedPageBreak/>
        <w:t>Załącznik nr 3</w:t>
      </w:r>
    </w:p>
    <w:p w14:paraId="3DC29B99" w14:textId="77777777" w:rsidR="00D516CB" w:rsidRPr="00D516CB" w:rsidRDefault="00D516CB" w:rsidP="00D516CB">
      <w:r w:rsidRPr="00D516CB">
        <w:t>                       </w:t>
      </w:r>
    </w:p>
    <w:p w14:paraId="6DD80842" w14:textId="77777777" w:rsidR="00D516CB" w:rsidRPr="00D516CB" w:rsidRDefault="00D516CB" w:rsidP="00D516CB">
      <w:r w:rsidRPr="00D516CB">
        <w:rPr>
          <w:b/>
          <w:bCs/>
        </w:rPr>
        <w:t>ZAŚWIADCZENIE LEKARSKIE O STANIE ZDROWIA DZIECKA</w:t>
      </w:r>
    </w:p>
    <w:p w14:paraId="13C1B75A" w14:textId="77777777" w:rsidR="00D516CB" w:rsidRPr="00D516CB" w:rsidRDefault="00D516CB" w:rsidP="00D516CB">
      <w:r w:rsidRPr="00D516CB">
        <w:t>(dla potrzeb przedszkola/placówki oświatowej)</w:t>
      </w:r>
    </w:p>
    <w:p w14:paraId="09A3B66A" w14:textId="77777777" w:rsidR="00D516CB" w:rsidRPr="00D516CB" w:rsidRDefault="00D516CB" w:rsidP="00D516CB"/>
    <w:p w14:paraId="6899B541" w14:textId="77777777" w:rsidR="00D516CB" w:rsidRPr="00D516CB" w:rsidRDefault="00D516CB" w:rsidP="00D516CB">
      <w:r w:rsidRPr="00D516CB">
        <w:rPr>
          <w:b/>
          <w:bCs/>
        </w:rPr>
        <w:t>DANE PACJENTA</w:t>
      </w:r>
    </w:p>
    <w:p w14:paraId="6BCB7A05" w14:textId="77777777" w:rsidR="00D516CB" w:rsidRPr="00D516CB" w:rsidRDefault="00D516CB" w:rsidP="00D516CB">
      <w:r w:rsidRPr="00D516CB">
        <w:t>Imię i nazwisko dziecka: ...........................................................................</w:t>
      </w:r>
    </w:p>
    <w:p w14:paraId="7814F1DF" w14:textId="77777777" w:rsidR="00D516CB" w:rsidRPr="00D516CB" w:rsidRDefault="00D516CB" w:rsidP="00D516CB">
      <w:r w:rsidRPr="00D516CB">
        <w:t>PESEL: .....................................................................................................</w:t>
      </w:r>
    </w:p>
    <w:p w14:paraId="568FF31E" w14:textId="77777777" w:rsidR="00D516CB" w:rsidRPr="00D516CB" w:rsidRDefault="00D516CB" w:rsidP="00D516CB"/>
    <w:p w14:paraId="6B6EB085" w14:textId="77777777" w:rsidR="00D516CB" w:rsidRPr="00D516CB" w:rsidRDefault="00D516CB" w:rsidP="00D516CB">
      <w:r w:rsidRPr="00D516CB">
        <w:rPr>
          <w:b/>
          <w:bCs/>
        </w:rPr>
        <w:t>ROZPOZNANIE I CHARAKTER CHOROBY</w:t>
      </w:r>
    </w:p>
    <w:p w14:paraId="1076CA5E" w14:textId="77777777" w:rsidR="00D516CB" w:rsidRPr="00D516CB" w:rsidRDefault="00D516CB" w:rsidP="00D516CB">
      <w:r w:rsidRPr="00D516CB">
        <w:t>Niniejszym zaświadczam, że dziecko cierpi na chorobę przewlekłą:</w:t>
      </w:r>
    </w:p>
    <w:p w14:paraId="383E28ED" w14:textId="43F45253" w:rsidR="00D516CB" w:rsidRPr="00D516CB" w:rsidRDefault="00D516CB" w:rsidP="00D516CB">
      <w:r w:rsidRPr="00D516CB">
        <w:t>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</w:t>
      </w:r>
      <w:r w:rsidRPr="00D516CB">
        <w:t>.........</w:t>
      </w:r>
    </w:p>
    <w:p w14:paraId="43B4EF74" w14:textId="77777777" w:rsidR="00D516CB" w:rsidRPr="00D516CB" w:rsidRDefault="00D516CB" w:rsidP="00D516CB">
      <w:r w:rsidRPr="00D516CB">
        <w:t>(np. astma oskrzelowa, cukrzyca typu 1, alergia pokarmowa, epilepsja)</w:t>
      </w:r>
    </w:p>
    <w:p w14:paraId="0F530970" w14:textId="77777777" w:rsidR="00D516CB" w:rsidRPr="00D516CB" w:rsidRDefault="00D516CB" w:rsidP="00D516CB"/>
    <w:p w14:paraId="7F9DCE6C" w14:textId="77777777" w:rsidR="00D516CB" w:rsidRPr="00D516CB" w:rsidRDefault="00D516CB" w:rsidP="00D516CB">
      <w:r w:rsidRPr="00D516CB">
        <w:rPr>
          <w:b/>
          <w:bCs/>
        </w:rPr>
        <w:t>MOŻLIWE OBJAWY/ DOLEGLIWOŚCI</w:t>
      </w:r>
    </w:p>
    <w:p w14:paraId="64050309" w14:textId="37CE3FA2" w:rsidR="00D516CB" w:rsidRPr="00D516CB" w:rsidRDefault="00D516CB" w:rsidP="00D516CB">
      <w:r w:rsidRPr="00D516C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…..</w:t>
      </w:r>
      <w:r w:rsidRPr="00D516CB">
        <w:t>……….</w:t>
      </w:r>
    </w:p>
    <w:p w14:paraId="2F526F93" w14:textId="77777777" w:rsidR="00D516CB" w:rsidRPr="00D516CB" w:rsidRDefault="00D516CB" w:rsidP="00D516CB"/>
    <w:p w14:paraId="088F252F" w14:textId="77777777" w:rsidR="00D516CB" w:rsidRPr="00D516CB" w:rsidRDefault="00D516CB" w:rsidP="00D516CB">
      <w:r w:rsidRPr="00D516CB">
        <w:rPr>
          <w:b/>
          <w:bCs/>
        </w:rPr>
        <w:t>POSTĘPOWANIE W SYTUACJI ZAOSTRZENIA CHOROBY/ ZAGROŻENIA  ZDROWIA LUB ŻYCIA </w:t>
      </w:r>
    </w:p>
    <w:p w14:paraId="76923A30" w14:textId="77777777" w:rsidR="00D516CB" w:rsidRPr="00D516CB" w:rsidRDefault="00D516CB" w:rsidP="00D516CB"/>
    <w:p w14:paraId="62CF3387" w14:textId="41667765" w:rsidR="00D516CB" w:rsidRPr="00D516CB" w:rsidRDefault="00D516CB" w:rsidP="00D516CB">
      <w:r w:rsidRPr="00D516CB">
        <w:t>W przypadku wystąpienia objawów: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</w:t>
      </w:r>
      <w:r w:rsidRPr="00D516CB">
        <w:t>....</w:t>
      </w:r>
    </w:p>
    <w:p w14:paraId="41F8B80E" w14:textId="4146C01C" w:rsidR="00D516CB" w:rsidRPr="00D516CB" w:rsidRDefault="00D516CB" w:rsidP="00D516CB">
      <w:r w:rsidRPr="00D516CB">
        <w:t>należy niezwłocznie: ..................................................................................................</w:t>
      </w:r>
      <w:r>
        <w:t>...................</w:t>
      </w:r>
      <w:r w:rsidRPr="00D516CB">
        <w:t>..........................</w:t>
      </w:r>
    </w:p>
    <w:p w14:paraId="7DB9CE25" w14:textId="1FFBC48B" w:rsidR="00D516CB" w:rsidRPr="00D516CB" w:rsidRDefault="00D516CB" w:rsidP="00D516CB">
      <w:r w:rsidRPr="00D516C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</w:t>
      </w:r>
      <w:r w:rsidRPr="00D516CB">
        <w:t>.........................</w:t>
      </w:r>
    </w:p>
    <w:p w14:paraId="5C265235" w14:textId="77777777" w:rsidR="00D516CB" w:rsidRPr="00D516CB" w:rsidRDefault="00D516CB" w:rsidP="00D516CB"/>
    <w:p w14:paraId="452CA354" w14:textId="77777777" w:rsidR="00D516CB" w:rsidRPr="00D516CB" w:rsidRDefault="00D516CB" w:rsidP="00D516CB">
      <w:r w:rsidRPr="00D516CB">
        <w:rPr>
          <w:b/>
          <w:bCs/>
        </w:rPr>
        <w:t>PODAWANIE LEKÓW</w:t>
      </w:r>
    </w:p>
    <w:p w14:paraId="5C82B2D1" w14:textId="77777777" w:rsidR="00D516CB" w:rsidRPr="00D516CB" w:rsidRDefault="00D516CB" w:rsidP="00D516CB">
      <w:r w:rsidRPr="00D516CB">
        <w:t>Czy stan zdrowia dziecka wymaga podawania leków w trakcie pobytu w placówce?</w:t>
      </w:r>
    </w:p>
    <w:p w14:paraId="1D12EBF2" w14:textId="77777777" w:rsidR="00D516CB" w:rsidRPr="00D516CB" w:rsidRDefault="00D516CB" w:rsidP="00D516CB">
      <w:r w:rsidRPr="00D516CB">
        <w:lastRenderedPageBreak/>
        <w:t xml:space="preserve">[  ] </w:t>
      </w:r>
      <w:r w:rsidRPr="00D516CB">
        <w:rPr>
          <w:b/>
          <w:bCs/>
        </w:rPr>
        <w:t>TAK</w:t>
      </w:r>
      <w:r w:rsidRPr="00D516CB">
        <w:t xml:space="preserve"> [  ] </w:t>
      </w:r>
      <w:r w:rsidRPr="00D516CB">
        <w:rPr>
          <w:b/>
          <w:bCs/>
        </w:rPr>
        <w:t>NIE</w:t>
      </w:r>
    </w:p>
    <w:p w14:paraId="79F26B97" w14:textId="77777777" w:rsidR="00D516CB" w:rsidRPr="00D516CB" w:rsidRDefault="00D516CB" w:rsidP="00D516CB">
      <w:r w:rsidRPr="00D516CB">
        <w:rPr>
          <w:b/>
          <w:bCs/>
        </w:rPr>
        <w:t>Leki doraźne (w sytuacjach nagłych, zagrożenie życia):</w:t>
      </w:r>
    </w:p>
    <w:p w14:paraId="64168766" w14:textId="77777777" w:rsidR="00D516CB" w:rsidRPr="00D516CB" w:rsidRDefault="00D516CB" w:rsidP="00D516CB">
      <w:r w:rsidRPr="00D516CB">
        <w:br/>
      </w:r>
    </w:p>
    <w:p w14:paraId="4F554485" w14:textId="77777777" w:rsidR="00D516CB" w:rsidRPr="00D516CB" w:rsidRDefault="00D516CB" w:rsidP="00D516CB">
      <w:pPr>
        <w:numPr>
          <w:ilvl w:val="0"/>
          <w:numId w:val="21"/>
        </w:numPr>
      </w:pPr>
      <w:r w:rsidRPr="00D516CB">
        <w:t>Nazwa leku: ........................................................................................... </w:t>
      </w:r>
    </w:p>
    <w:p w14:paraId="153294CF" w14:textId="77777777" w:rsidR="00D516CB" w:rsidRPr="00D516CB" w:rsidRDefault="00D516CB" w:rsidP="00D516CB">
      <w:r w:rsidRPr="00D516CB">
        <w:t>Dawka: ……………………………………………………………................ </w:t>
      </w:r>
    </w:p>
    <w:p w14:paraId="508391A7" w14:textId="77777777" w:rsidR="00D516CB" w:rsidRPr="00D516CB" w:rsidRDefault="00D516CB" w:rsidP="00D516CB">
      <w:r w:rsidRPr="00D516CB">
        <w:t>Sposób podania………………………………………………………………</w:t>
      </w:r>
    </w:p>
    <w:p w14:paraId="6277A64E" w14:textId="77777777" w:rsidR="00D516CB" w:rsidRPr="00D516CB" w:rsidRDefault="00D516CB" w:rsidP="00D516CB">
      <w:r w:rsidRPr="00D516CB">
        <w:t>Podać lek w przypadku wystąpienia następujących objawów</w:t>
      </w:r>
    </w:p>
    <w:p w14:paraId="2333FB18" w14:textId="77777777" w:rsidR="00D516CB" w:rsidRPr="00D516CB" w:rsidRDefault="00D516CB" w:rsidP="00D516CB">
      <w:r w:rsidRPr="00D516C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348BC2" w14:textId="77777777" w:rsidR="00D516CB" w:rsidRPr="00D516CB" w:rsidRDefault="00D516CB" w:rsidP="00D516CB">
      <w:r w:rsidRPr="00D516CB">
        <w:t>Sposób przechowywania …………………………………………………..</w:t>
      </w:r>
    </w:p>
    <w:p w14:paraId="26E24242" w14:textId="77777777" w:rsidR="00D516CB" w:rsidRPr="00D516CB" w:rsidRDefault="00D516CB" w:rsidP="00D516CB">
      <w:r w:rsidRPr="00D516CB">
        <w:br/>
      </w:r>
    </w:p>
    <w:p w14:paraId="51149AF8" w14:textId="77777777" w:rsidR="00D516CB" w:rsidRPr="00D516CB" w:rsidRDefault="00D516CB" w:rsidP="00D516CB">
      <w:pPr>
        <w:numPr>
          <w:ilvl w:val="0"/>
          <w:numId w:val="22"/>
        </w:numPr>
      </w:pPr>
      <w:r w:rsidRPr="00D516CB">
        <w:t>Nazwa leku: ........................................................................................... </w:t>
      </w:r>
    </w:p>
    <w:p w14:paraId="1E89F064" w14:textId="77777777" w:rsidR="00D516CB" w:rsidRPr="00D516CB" w:rsidRDefault="00D516CB" w:rsidP="00D516CB">
      <w:r w:rsidRPr="00D516CB">
        <w:t>Dawka: ……………………………………………………………................ </w:t>
      </w:r>
    </w:p>
    <w:p w14:paraId="2CD7ED11" w14:textId="77777777" w:rsidR="00D516CB" w:rsidRPr="00D516CB" w:rsidRDefault="00D516CB" w:rsidP="00D516CB">
      <w:r w:rsidRPr="00D516CB">
        <w:t>Sposób podania……………………………………………..……………….</w:t>
      </w:r>
    </w:p>
    <w:p w14:paraId="72AE7C9D" w14:textId="77777777" w:rsidR="00D516CB" w:rsidRPr="00D516CB" w:rsidRDefault="00D516CB" w:rsidP="00D516CB">
      <w:r w:rsidRPr="00D516CB">
        <w:t>Podać lek w przypadku wystąpienia następujących objawów</w:t>
      </w:r>
    </w:p>
    <w:p w14:paraId="2AEF9244" w14:textId="77777777" w:rsidR="00D516CB" w:rsidRPr="00D516CB" w:rsidRDefault="00D516CB" w:rsidP="00D516CB">
      <w:r w:rsidRPr="00D516C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CAFEAA" w14:textId="77777777" w:rsidR="00D516CB" w:rsidRPr="00D516CB" w:rsidRDefault="00D516CB" w:rsidP="00D516CB">
      <w:r w:rsidRPr="00D516CB">
        <w:t>Sposób przechowywania …………………………………………………..</w:t>
      </w:r>
    </w:p>
    <w:p w14:paraId="5D988FEE" w14:textId="77777777" w:rsidR="00D516CB" w:rsidRPr="00D516CB" w:rsidRDefault="00D516CB" w:rsidP="00D516CB">
      <w:r w:rsidRPr="00D516CB">
        <w:br/>
      </w:r>
    </w:p>
    <w:p w14:paraId="40D684F0" w14:textId="77777777" w:rsidR="00D516CB" w:rsidRPr="00D516CB" w:rsidRDefault="00D516CB" w:rsidP="00D516CB">
      <w:pPr>
        <w:numPr>
          <w:ilvl w:val="0"/>
          <w:numId w:val="23"/>
        </w:numPr>
      </w:pPr>
      <w:r w:rsidRPr="00D516CB">
        <w:t>Nazwa leku: ............................................................................................ </w:t>
      </w:r>
    </w:p>
    <w:p w14:paraId="00B6BF1D" w14:textId="77777777" w:rsidR="00D516CB" w:rsidRPr="00D516CB" w:rsidRDefault="00D516CB" w:rsidP="00D516CB">
      <w:r w:rsidRPr="00D516CB">
        <w:t>Dawka: .................................................................................................... </w:t>
      </w:r>
    </w:p>
    <w:p w14:paraId="7DCE596E" w14:textId="77777777" w:rsidR="00D516CB" w:rsidRPr="00D516CB" w:rsidRDefault="00D516CB" w:rsidP="00D516CB">
      <w:r w:rsidRPr="00D516CB">
        <w:t>Sposób podania……………………………………………………………….</w:t>
      </w:r>
    </w:p>
    <w:p w14:paraId="7049BD02" w14:textId="77777777" w:rsidR="00D516CB" w:rsidRPr="00D516CB" w:rsidRDefault="00D516CB" w:rsidP="00D516CB">
      <w:r w:rsidRPr="00D516CB">
        <w:t>Podać lek w przypadku wystąpienia następujących objawów</w:t>
      </w:r>
    </w:p>
    <w:p w14:paraId="57E4D842" w14:textId="77777777" w:rsidR="00D516CB" w:rsidRPr="00D516CB" w:rsidRDefault="00D516CB" w:rsidP="00D516CB">
      <w:r w:rsidRPr="00D516C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49306D" w14:textId="77777777" w:rsidR="00D516CB" w:rsidRPr="00D516CB" w:rsidRDefault="00D516CB" w:rsidP="00D516CB">
      <w:r w:rsidRPr="00D516CB">
        <w:t>Sposób przechowywania …………………………………………………..</w:t>
      </w:r>
    </w:p>
    <w:p w14:paraId="6FD36DE8" w14:textId="77777777" w:rsidR="00D516CB" w:rsidRPr="00D516CB" w:rsidRDefault="00D516CB" w:rsidP="00D516CB"/>
    <w:p w14:paraId="1D2C52D9" w14:textId="77777777" w:rsidR="00D516CB" w:rsidRPr="00D516CB" w:rsidRDefault="00D516CB" w:rsidP="00D516CB">
      <w:r w:rsidRPr="00D516CB">
        <w:rPr>
          <w:b/>
          <w:bCs/>
        </w:rPr>
        <w:t>Leki stałe:</w:t>
      </w:r>
    </w:p>
    <w:p w14:paraId="48730DB2" w14:textId="77777777" w:rsidR="00D516CB" w:rsidRPr="00D516CB" w:rsidRDefault="00D516CB" w:rsidP="00D516CB">
      <w:pPr>
        <w:numPr>
          <w:ilvl w:val="0"/>
          <w:numId w:val="24"/>
        </w:numPr>
      </w:pPr>
      <w:r w:rsidRPr="00D516CB">
        <w:t>Nazwa leku: .................................................... </w:t>
      </w:r>
    </w:p>
    <w:p w14:paraId="00E14EB8" w14:textId="77777777" w:rsidR="00D516CB" w:rsidRPr="00D516CB" w:rsidRDefault="00D516CB" w:rsidP="00D516CB">
      <w:r w:rsidRPr="00D516CB">
        <w:t>Dawka: ................. Godzina: ...........................</w:t>
      </w:r>
    </w:p>
    <w:p w14:paraId="5E958F48" w14:textId="77777777" w:rsidR="00D516CB" w:rsidRPr="00D516CB" w:rsidRDefault="00D516CB" w:rsidP="00D516CB">
      <w:r w:rsidRPr="00D516CB">
        <w:lastRenderedPageBreak/>
        <w:t>Sposób podania………………………………….</w:t>
      </w:r>
    </w:p>
    <w:p w14:paraId="2AA69DF7" w14:textId="77777777" w:rsidR="00D516CB" w:rsidRPr="00D516CB" w:rsidRDefault="00D516CB" w:rsidP="00D516CB">
      <w:r w:rsidRPr="00D516CB">
        <w:t>Sposób przechowywania ………………………</w:t>
      </w:r>
    </w:p>
    <w:p w14:paraId="5506E5BF" w14:textId="77777777" w:rsidR="00D516CB" w:rsidRPr="00D516CB" w:rsidRDefault="00D516CB" w:rsidP="00D516CB">
      <w:r w:rsidRPr="00D516CB">
        <w:br/>
      </w:r>
    </w:p>
    <w:p w14:paraId="04A8A223" w14:textId="77777777" w:rsidR="00D516CB" w:rsidRPr="00D516CB" w:rsidRDefault="00D516CB" w:rsidP="00D516CB">
      <w:pPr>
        <w:numPr>
          <w:ilvl w:val="0"/>
          <w:numId w:val="25"/>
        </w:numPr>
      </w:pPr>
      <w:r w:rsidRPr="00D516CB">
        <w:t>Nazwa leku: ..................................................... </w:t>
      </w:r>
    </w:p>
    <w:p w14:paraId="5460D2B5" w14:textId="77777777" w:rsidR="00D516CB" w:rsidRPr="00D516CB" w:rsidRDefault="00D516CB" w:rsidP="00D516CB">
      <w:r w:rsidRPr="00D516CB">
        <w:t>Dawka: ....................... Godzina: .....................</w:t>
      </w:r>
    </w:p>
    <w:p w14:paraId="21805A39" w14:textId="77777777" w:rsidR="00D516CB" w:rsidRPr="00D516CB" w:rsidRDefault="00D516CB" w:rsidP="00D516CB">
      <w:r w:rsidRPr="00D516CB">
        <w:t>Sposób podania……….…………………………</w:t>
      </w:r>
    </w:p>
    <w:p w14:paraId="541208D5" w14:textId="77777777" w:rsidR="00D516CB" w:rsidRPr="00D516CB" w:rsidRDefault="00D516CB" w:rsidP="00D516CB">
      <w:r w:rsidRPr="00D516CB">
        <w:t>Sposób przechowywania ………………………</w:t>
      </w:r>
    </w:p>
    <w:p w14:paraId="52E9C232" w14:textId="77777777" w:rsidR="00D516CB" w:rsidRPr="00D516CB" w:rsidRDefault="00D516CB" w:rsidP="00D516CB"/>
    <w:p w14:paraId="6CCBEACD" w14:textId="77777777" w:rsidR="00D516CB" w:rsidRPr="00D516CB" w:rsidRDefault="00D516CB" w:rsidP="00D516CB">
      <w:r w:rsidRPr="00D516CB">
        <w:rPr>
          <w:b/>
          <w:bCs/>
        </w:rPr>
        <w:t>MONITOROWANIE I REAKCJA PO PODANIU</w:t>
      </w:r>
    </w:p>
    <w:p w14:paraId="65FBB73A" w14:textId="20856D36" w:rsidR="00D516CB" w:rsidRPr="00D516CB" w:rsidRDefault="00D516CB" w:rsidP="00D516CB">
      <w:pPr>
        <w:numPr>
          <w:ilvl w:val="0"/>
          <w:numId w:val="26"/>
        </w:numPr>
      </w:pPr>
      <w:r w:rsidRPr="00D516CB">
        <w:t>Oczekiwana reakcja: ....................................................................................................................................</w:t>
      </w:r>
    </w:p>
    <w:p w14:paraId="04B1168C" w14:textId="39BB86A3" w:rsidR="00D516CB" w:rsidRPr="00D516CB" w:rsidRDefault="00D516CB" w:rsidP="00D516CB">
      <w:pPr>
        <w:numPr>
          <w:ilvl w:val="0"/>
          <w:numId w:val="26"/>
        </w:numPr>
      </w:pPr>
      <w:r w:rsidRPr="00D516CB">
        <w:t>Możliwe skutki uboczne: ....................................................................................................................................</w:t>
      </w:r>
    </w:p>
    <w:p w14:paraId="18BAB09C" w14:textId="6A28E2C5" w:rsidR="00D516CB" w:rsidRPr="00D516CB" w:rsidRDefault="00D516CB" w:rsidP="00D516CB">
      <w:pPr>
        <w:numPr>
          <w:ilvl w:val="0"/>
          <w:numId w:val="26"/>
        </w:numPr>
      </w:pPr>
      <w:r w:rsidRPr="00D516CB">
        <w:t>Kiedy wezwać pogotowie (ZRM): ....................................................................................................................................</w:t>
      </w:r>
    </w:p>
    <w:p w14:paraId="4D16098B" w14:textId="77777777" w:rsidR="00D516CB" w:rsidRPr="00D516CB" w:rsidRDefault="00D516CB" w:rsidP="00D516CB"/>
    <w:p w14:paraId="6178EE2A" w14:textId="77777777" w:rsidR="00D516CB" w:rsidRPr="00D516CB" w:rsidRDefault="00D516CB" w:rsidP="00D516CB">
      <w:r w:rsidRPr="00D516CB">
        <w:rPr>
          <w:b/>
          <w:bCs/>
        </w:rPr>
        <w:t>SZCZEGÓŁOWA INSTRUKCJA PODANIA LEKÓW</w:t>
      </w:r>
    </w:p>
    <w:p w14:paraId="7755A4D6" w14:textId="77777777" w:rsidR="00D516CB" w:rsidRPr="00D516CB" w:rsidRDefault="00D516CB" w:rsidP="00D516CB">
      <w:r w:rsidRPr="00D516CB">
        <w:t>(Proszę opisać sposób podania, np. użycie tuby inhalacyjnej, podanie podjęzykowe, sposób odmierzenia dawki):</w:t>
      </w:r>
    </w:p>
    <w:p w14:paraId="2BA18EF1" w14:textId="71DAC762" w:rsidR="00D516CB" w:rsidRPr="00D516CB" w:rsidRDefault="00D516CB" w:rsidP="00D516CB">
      <w:r w:rsidRPr="00D516CB"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51E9D">
        <w:t>........................................</w:t>
      </w:r>
    </w:p>
    <w:p w14:paraId="6FF58E49" w14:textId="128B233E" w:rsidR="00D516CB" w:rsidRPr="00D516CB" w:rsidRDefault="00D516CB" w:rsidP="00D516CB">
      <w:r w:rsidRPr="00D516CB"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="00951E9D">
        <w:t>........................................</w:t>
      </w:r>
      <w:r w:rsidRPr="00D516CB">
        <w:t>.............</w:t>
      </w:r>
    </w:p>
    <w:p w14:paraId="3A608573" w14:textId="53DC117E" w:rsidR="00D516CB" w:rsidRPr="00D516CB" w:rsidRDefault="00D516CB" w:rsidP="00D516CB">
      <w:r w:rsidRPr="00D516C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51E9D">
        <w:t>............................................................</w:t>
      </w:r>
      <w:r w:rsidRPr="00D516CB">
        <w:t>..............</w:t>
      </w:r>
    </w:p>
    <w:p w14:paraId="23EC5B3B" w14:textId="77777777" w:rsidR="00D516CB" w:rsidRPr="00D516CB" w:rsidRDefault="00D516CB" w:rsidP="00D516CB"/>
    <w:p w14:paraId="3D74A0BA" w14:textId="77777777" w:rsidR="00D516CB" w:rsidRPr="00D516CB" w:rsidRDefault="00D516CB" w:rsidP="00D516CB">
      <w:r w:rsidRPr="00D516CB">
        <w:rPr>
          <w:b/>
          <w:bCs/>
        </w:rPr>
        <w:t>INNE ZALECENIA/ PRZECIWWSKAZANIA</w:t>
      </w:r>
    </w:p>
    <w:p w14:paraId="3E46E58C" w14:textId="7AFD64C4" w:rsidR="00D516CB" w:rsidRPr="00D516CB" w:rsidRDefault="00D516CB" w:rsidP="00D516CB">
      <w:r w:rsidRPr="00D516CB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</w:t>
      </w:r>
      <w:r w:rsidRPr="00D516CB">
        <w:t>..</w:t>
      </w:r>
    </w:p>
    <w:p w14:paraId="40E10DDE" w14:textId="77777777" w:rsidR="00D516CB" w:rsidRPr="00D516CB" w:rsidRDefault="00D516CB" w:rsidP="00D516CB"/>
    <w:p w14:paraId="14DDC79B" w14:textId="77777777" w:rsidR="00D516CB" w:rsidRPr="00D516CB" w:rsidRDefault="00D516CB" w:rsidP="00D516CB">
      <w:r w:rsidRPr="00D516CB">
        <w:rPr>
          <w:b/>
          <w:bCs/>
        </w:rPr>
        <w:t>OKRES OBOWIĄZYWANIA ZAŚWIADCZENIA</w:t>
      </w:r>
    </w:p>
    <w:p w14:paraId="1B3F4380" w14:textId="57DE0C09" w:rsidR="00D516CB" w:rsidRPr="00D516CB" w:rsidRDefault="00D516CB" w:rsidP="00D516CB">
      <w:r w:rsidRPr="00D516CB">
        <w:lastRenderedPageBreak/>
        <w:t>Zaświadczenie wydaje się na okres: ......................................................</w:t>
      </w:r>
      <w:r w:rsidR="00951E9D">
        <w:t>....</w:t>
      </w:r>
      <w:r w:rsidRPr="00D516CB">
        <w:t>............................</w:t>
      </w:r>
    </w:p>
    <w:p w14:paraId="650D5632" w14:textId="77777777" w:rsidR="00D516CB" w:rsidRPr="00D516CB" w:rsidRDefault="00D516CB" w:rsidP="00D516CB">
      <w:r w:rsidRPr="00D516CB">
        <w:t>(np. rok szkolny 2025/2026, bezterminowo)</w:t>
      </w:r>
    </w:p>
    <w:p w14:paraId="4BB0AE0E" w14:textId="77777777" w:rsidR="00D516CB" w:rsidRPr="00D516CB" w:rsidRDefault="00D516CB" w:rsidP="00D516CB"/>
    <w:p w14:paraId="54122C85" w14:textId="75930350" w:rsidR="00D516CB" w:rsidRPr="00D516CB" w:rsidRDefault="00D516CB" w:rsidP="00D516CB">
      <w:r w:rsidRPr="00D516CB">
        <w:t>............................................................... ........................................</w:t>
      </w:r>
      <w:r w:rsidR="00951E9D">
        <w:t>.............</w:t>
      </w:r>
      <w:r w:rsidRPr="00D516CB">
        <w:t>.......................</w:t>
      </w:r>
    </w:p>
    <w:p w14:paraId="5842D790" w14:textId="77777777" w:rsidR="00D516CB" w:rsidRPr="00D516CB" w:rsidRDefault="00D516CB" w:rsidP="00D516CB">
      <w:r w:rsidRPr="00D516CB">
        <w:t>/miejscowość i data, pieczęć i podpis lekarza/</w:t>
      </w:r>
    </w:p>
    <w:p w14:paraId="04DBED6E" w14:textId="77777777" w:rsidR="00D516CB" w:rsidRDefault="00D516CB" w:rsidP="00D516CB"/>
    <w:sectPr w:rsidR="00D51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712EC"/>
    <w:multiLevelType w:val="multilevel"/>
    <w:tmpl w:val="24B0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B057D"/>
    <w:multiLevelType w:val="multilevel"/>
    <w:tmpl w:val="9064C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9A5649"/>
    <w:multiLevelType w:val="multilevel"/>
    <w:tmpl w:val="C8C02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52635"/>
    <w:multiLevelType w:val="multilevel"/>
    <w:tmpl w:val="EA3CB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00D"/>
    <w:multiLevelType w:val="multilevel"/>
    <w:tmpl w:val="1DCE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E16818"/>
    <w:multiLevelType w:val="multilevel"/>
    <w:tmpl w:val="433C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C2D74"/>
    <w:multiLevelType w:val="multilevel"/>
    <w:tmpl w:val="0F20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865B6"/>
    <w:multiLevelType w:val="multilevel"/>
    <w:tmpl w:val="939A0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FE7AF7"/>
    <w:multiLevelType w:val="multilevel"/>
    <w:tmpl w:val="391A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FC2602"/>
    <w:multiLevelType w:val="multilevel"/>
    <w:tmpl w:val="CA722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7902DF"/>
    <w:multiLevelType w:val="multilevel"/>
    <w:tmpl w:val="97D2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AE24E8"/>
    <w:multiLevelType w:val="multilevel"/>
    <w:tmpl w:val="25C09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A323E7"/>
    <w:multiLevelType w:val="multilevel"/>
    <w:tmpl w:val="0A5A6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AD5ECD"/>
    <w:multiLevelType w:val="multilevel"/>
    <w:tmpl w:val="75DC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990855">
    <w:abstractNumId w:val="13"/>
  </w:num>
  <w:num w:numId="2" w16cid:durableId="589319480">
    <w:abstractNumId w:val="2"/>
  </w:num>
  <w:num w:numId="3" w16cid:durableId="1257590619">
    <w:abstractNumId w:val="7"/>
    <w:lvlOverride w:ilvl="0">
      <w:lvl w:ilvl="0">
        <w:numFmt w:val="lowerLetter"/>
        <w:lvlText w:val="%1."/>
        <w:lvlJc w:val="left"/>
      </w:lvl>
    </w:lvlOverride>
  </w:num>
  <w:num w:numId="4" w16cid:durableId="1988969983">
    <w:abstractNumId w:val="7"/>
    <w:lvlOverride w:ilvl="0">
      <w:lvl w:ilvl="0">
        <w:numFmt w:val="lowerLetter"/>
        <w:lvlText w:val="%1."/>
        <w:lvlJc w:val="left"/>
      </w:lvl>
    </w:lvlOverride>
  </w:num>
  <w:num w:numId="5" w16cid:durableId="1544436699">
    <w:abstractNumId w:val="7"/>
    <w:lvlOverride w:ilvl="0">
      <w:lvl w:ilvl="0">
        <w:numFmt w:val="lowerLetter"/>
        <w:lvlText w:val="%1."/>
        <w:lvlJc w:val="left"/>
      </w:lvl>
    </w:lvlOverride>
  </w:num>
  <w:num w:numId="6" w16cid:durableId="708653549">
    <w:abstractNumId w:val="11"/>
    <w:lvlOverride w:ilvl="0">
      <w:lvl w:ilvl="0">
        <w:numFmt w:val="lowerLetter"/>
        <w:lvlText w:val="%1."/>
        <w:lvlJc w:val="left"/>
      </w:lvl>
    </w:lvlOverride>
  </w:num>
  <w:num w:numId="7" w16cid:durableId="536502358">
    <w:abstractNumId w:val="11"/>
    <w:lvlOverride w:ilvl="0">
      <w:lvl w:ilvl="0">
        <w:numFmt w:val="lowerLetter"/>
        <w:lvlText w:val="%1."/>
        <w:lvlJc w:val="left"/>
      </w:lvl>
    </w:lvlOverride>
  </w:num>
  <w:num w:numId="8" w16cid:durableId="338194954">
    <w:abstractNumId w:val="11"/>
    <w:lvlOverride w:ilvl="0">
      <w:lvl w:ilvl="0">
        <w:numFmt w:val="lowerLetter"/>
        <w:lvlText w:val="%1."/>
        <w:lvlJc w:val="left"/>
      </w:lvl>
    </w:lvlOverride>
  </w:num>
  <w:num w:numId="9" w16cid:durableId="1509326124">
    <w:abstractNumId w:val="1"/>
    <w:lvlOverride w:ilvl="0">
      <w:lvl w:ilvl="0">
        <w:numFmt w:val="lowerLetter"/>
        <w:lvlText w:val="%1."/>
        <w:lvlJc w:val="left"/>
      </w:lvl>
    </w:lvlOverride>
  </w:num>
  <w:num w:numId="10" w16cid:durableId="1388577125">
    <w:abstractNumId w:val="1"/>
    <w:lvlOverride w:ilvl="0">
      <w:lvl w:ilvl="0">
        <w:numFmt w:val="lowerLetter"/>
        <w:lvlText w:val="%1."/>
        <w:lvlJc w:val="left"/>
      </w:lvl>
    </w:lvlOverride>
  </w:num>
  <w:num w:numId="11" w16cid:durableId="59598439">
    <w:abstractNumId w:val="1"/>
    <w:lvlOverride w:ilvl="0">
      <w:lvl w:ilvl="0">
        <w:numFmt w:val="lowerLetter"/>
        <w:lvlText w:val="%1."/>
        <w:lvlJc w:val="left"/>
      </w:lvl>
    </w:lvlOverride>
  </w:num>
  <w:num w:numId="12" w16cid:durableId="183592117">
    <w:abstractNumId w:val="12"/>
    <w:lvlOverride w:ilvl="0">
      <w:lvl w:ilvl="0">
        <w:numFmt w:val="lowerLetter"/>
        <w:lvlText w:val="%1."/>
        <w:lvlJc w:val="left"/>
      </w:lvl>
    </w:lvlOverride>
  </w:num>
  <w:num w:numId="13" w16cid:durableId="2122264628">
    <w:abstractNumId w:val="12"/>
    <w:lvlOverride w:ilvl="0">
      <w:lvl w:ilvl="0">
        <w:numFmt w:val="lowerLetter"/>
        <w:lvlText w:val="%1."/>
        <w:lvlJc w:val="left"/>
      </w:lvl>
    </w:lvlOverride>
  </w:num>
  <w:num w:numId="14" w16cid:durableId="678702165">
    <w:abstractNumId w:val="12"/>
    <w:lvlOverride w:ilvl="0">
      <w:lvl w:ilvl="0">
        <w:numFmt w:val="lowerLetter"/>
        <w:lvlText w:val="%1."/>
        <w:lvlJc w:val="left"/>
      </w:lvl>
    </w:lvlOverride>
  </w:num>
  <w:num w:numId="15" w16cid:durableId="747266657">
    <w:abstractNumId w:val="9"/>
    <w:lvlOverride w:ilvl="0">
      <w:lvl w:ilvl="0">
        <w:numFmt w:val="lowerLetter"/>
        <w:lvlText w:val="%1."/>
        <w:lvlJc w:val="left"/>
      </w:lvl>
    </w:lvlOverride>
  </w:num>
  <w:num w:numId="16" w16cid:durableId="1416390746">
    <w:abstractNumId w:val="9"/>
    <w:lvlOverride w:ilvl="0">
      <w:lvl w:ilvl="0">
        <w:numFmt w:val="lowerLetter"/>
        <w:lvlText w:val="%1."/>
        <w:lvlJc w:val="left"/>
      </w:lvl>
    </w:lvlOverride>
  </w:num>
  <w:num w:numId="17" w16cid:durableId="627080353">
    <w:abstractNumId w:val="9"/>
    <w:lvlOverride w:ilvl="0">
      <w:lvl w:ilvl="0">
        <w:numFmt w:val="lowerLetter"/>
        <w:lvlText w:val="%1."/>
        <w:lvlJc w:val="left"/>
      </w:lvl>
    </w:lvlOverride>
  </w:num>
  <w:num w:numId="18" w16cid:durableId="1427312533">
    <w:abstractNumId w:val="3"/>
    <w:lvlOverride w:ilvl="0">
      <w:lvl w:ilvl="0">
        <w:numFmt w:val="lowerLetter"/>
        <w:lvlText w:val="%1."/>
        <w:lvlJc w:val="left"/>
      </w:lvl>
    </w:lvlOverride>
  </w:num>
  <w:num w:numId="19" w16cid:durableId="686256998">
    <w:abstractNumId w:val="3"/>
    <w:lvlOverride w:ilvl="0">
      <w:lvl w:ilvl="0">
        <w:numFmt w:val="lowerLetter"/>
        <w:lvlText w:val="%1."/>
        <w:lvlJc w:val="left"/>
      </w:lvl>
    </w:lvlOverride>
  </w:num>
  <w:num w:numId="20" w16cid:durableId="1835140758">
    <w:abstractNumId w:val="3"/>
    <w:lvlOverride w:ilvl="0">
      <w:lvl w:ilvl="0">
        <w:numFmt w:val="lowerLetter"/>
        <w:lvlText w:val="%1."/>
        <w:lvlJc w:val="left"/>
      </w:lvl>
    </w:lvlOverride>
  </w:num>
  <w:num w:numId="21" w16cid:durableId="427576863">
    <w:abstractNumId w:val="5"/>
  </w:num>
  <w:num w:numId="22" w16cid:durableId="2069692663">
    <w:abstractNumId w:val="8"/>
  </w:num>
  <w:num w:numId="23" w16cid:durableId="1457747922">
    <w:abstractNumId w:val="6"/>
  </w:num>
  <w:num w:numId="24" w16cid:durableId="1012535502">
    <w:abstractNumId w:val="0"/>
  </w:num>
  <w:num w:numId="25" w16cid:durableId="231698930">
    <w:abstractNumId w:val="10"/>
  </w:num>
  <w:num w:numId="26" w16cid:durableId="10478767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CB"/>
    <w:rsid w:val="006B013F"/>
    <w:rsid w:val="00930F37"/>
    <w:rsid w:val="00951E9D"/>
    <w:rsid w:val="00D5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16E8"/>
  <w15:chartTrackingRefBased/>
  <w15:docId w15:val="{F01FA1FF-1049-4D36-90AA-114B6C55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1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1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1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1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1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1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1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1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1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16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16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16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6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6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6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1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1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1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1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1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6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16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6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1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6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13</Pages>
  <Words>2769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Pasińska</dc:creator>
  <cp:keywords/>
  <dc:description/>
  <cp:lastModifiedBy>Monika Pasińska</cp:lastModifiedBy>
  <cp:revision>1</cp:revision>
  <dcterms:created xsi:type="dcterms:W3CDTF">2026-02-19T07:58:00Z</dcterms:created>
  <dcterms:modified xsi:type="dcterms:W3CDTF">2026-02-19T09:13:00Z</dcterms:modified>
</cp:coreProperties>
</file>